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CDCC" w14:textId="77777777" w:rsidR="0068346B" w:rsidRDefault="003028AE">
      <w:r>
        <w:t>Earthquakes and Volcanoes/ Protecting Ecosystems Study Guide</w:t>
      </w:r>
    </w:p>
    <w:p w14:paraId="0821F177" w14:textId="77777777" w:rsidR="003028AE" w:rsidRDefault="003028AE"/>
    <w:p w14:paraId="19391A5B" w14:textId="77777777" w:rsidR="003028AE" w:rsidRDefault="003028AE">
      <w:r>
        <w:t>Vocabulary to know</w:t>
      </w:r>
    </w:p>
    <w:p w14:paraId="3EB4CA68" w14:textId="77777777" w:rsidR="003028AE" w:rsidRDefault="003028AE">
      <w:r>
        <w:t>-Core</w:t>
      </w:r>
    </w:p>
    <w:p w14:paraId="38C5DE36" w14:textId="77777777" w:rsidR="003028AE" w:rsidRDefault="003028AE">
      <w:r>
        <w:t>-Seismograph</w:t>
      </w:r>
    </w:p>
    <w:p w14:paraId="19EA7CB6" w14:textId="77777777" w:rsidR="003028AE" w:rsidRDefault="003028AE">
      <w:r>
        <w:t>-Earthquake</w:t>
      </w:r>
    </w:p>
    <w:p w14:paraId="53BF0358" w14:textId="77777777" w:rsidR="003028AE" w:rsidRDefault="003028AE">
      <w:r>
        <w:t>-Epicenter</w:t>
      </w:r>
    </w:p>
    <w:p w14:paraId="61F02DC5" w14:textId="77777777" w:rsidR="003028AE" w:rsidRDefault="003028AE">
      <w:r>
        <w:t>-Fault</w:t>
      </w:r>
    </w:p>
    <w:p w14:paraId="5618C07F" w14:textId="77777777" w:rsidR="003028AE" w:rsidRDefault="003028AE">
      <w:r>
        <w:t>-Focus</w:t>
      </w:r>
    </w:p>
    <w:p w14:paraId="0E9DB17D" w14:textId="77777777" w:rsidR="003028AE" w:rsidRDefault="003028AE">
      <w:r>
        <w:t>-Crust</w:t>
      </w:r>
    </w:p>
    <w:p w14:paraId="52AECAB9" w14:textId="77777777" w:rsidR="003028AE" w:rsidRDefault="003028AE">
      <w:r>
        <w:t>-Mantle</w:t>
      </w:r>
    </w:p>
    <w:p w14:paraId="16A3EB88" w14:textId="77777777" w:rsidR="003028AE" w:rsidRDefault="003028AE">
      <w:r>
        <w:t>-Plates</w:t>
      </w:r>
    </w:p>
    <w:p w14:paraId="298F8F75" w14:textId="77777777" w:rsidR="003028AE" w:rsidRDefault="003028AE"/>
    <w:p w14:paraId="037F472F" w14:textId="77777777" w:rsidR="003028AE" w:rsidRDefault="003028AE">
      <w:r>
        <w:t>Be able to label different parts of a Volcano. Page C19 will have the volcano. Know where the following are. –lava, magma chamber, volcano, crater, magma, vent</w:t>
      </w:r>
    </w:p>
    <w:p w14:paraId="44DA9B15" w14:textId="77777777" w:rsidR="003028AE" w:rsidRDefault="003028AE"/>
    <w:p w14:paraId="117C59A3" w14:textId="77777777" w:rsidR="003028AE" w:rsidRDefault="003028AE">
      <w:r>
        <w:t>What is earth’s hottest layer?</w:t>
      </w:r>
    </w:p>
    <w:p w14:paraId="6A876FFE" w14:textId="77777777" w:rsidR="003028AE" w:rsidRDefault="003028AE"/>
    <w:p w14:paraId="68E062CD" w14:textId="77777777" w:rsidR="003028AE" w:rsidRDefault="003028AE">
      <w:r>
        <w:t xml:space="preserve">Earth’s plates move slowly across </w:t>
      </w:r>
      <w:proofErr w:type="spellStart"/>
      <w:r>
        <w:t>Earths</w:t>
      </w:r>
      <w:proofErr w:type="spellEnd"/>
      <w:r>
        <w:t xml:space="preserve"> surface on a thin layer of partly melted _____________</w:t>
      </w:r>
      <w:proofErr w:type="gramStart"/>
      <w:r>
        <w:t>?</w:t>
      </w:r>
      <w:proofErr w:type="gramEnd"/>
    </w:p>
    <w:p w14:paraId="033B3229" w14:textId="77777777" w:rsidR="003028AE" w:rsidRDefault="003028AE"/>
    <w:p w14:paraId="110000A6" w14:textId="77777777" w:rsidR="003028AE" w:rsidRDefault="003028AE">
      <w:r>
        <w:t xml:space="preserve">What does a seismograph, </w:t>
      </w:r>
      <w:proofErr w:type="spellStart"/>
      <w:r>
        <w:t>Mercalli</w:t>
      </w:r>
      <w:proofErr w:type="spellEnd"/>
      <w:r>
        <w:t xml:space="preserve"> and Richter scale do?</w:t>
      </w:r>
    </w:p>
    <w:p w14:paraId="4825AB29" w14:textId="77777777" w:rsidR="003028AE" w:rsidRDefault="003028AE"/>
    <w:p w14:paraId="68241FFB" w14:textId="77777777" w:rsidR="003028AE" w:rsidRDefault="003028AE">
      <w:r>
        <w:t xml:space="preserve">Earthquakes occur along a ___________. </w:t>
      </w:r>
    </w:p>
    <w:p w14:paraId="4CEBC317" w14:textId="77777777" w:rsidR="003028AE" w:rsidRDefault="003028AE"/>
    <w:p w14:paraId="0BA81A35" w14:textId="77777777" w:rsidR="003028AE" w:rsidRDefault="003028AE">
      <w:r>
        <w:t>What do volcanoes form as plates move apart?</w:t>
      </w:r>
    </w:p>
    <w:p w14:paraId="4B02165B" w14:textId="77777777" w:rsidR="003028AE" w:rsidRDefault="003028AE"/>
    <w:p w14:paraId="2A207641" w14:textId="77777777" w:rsidR="003028AE" w:rsidRDefault="003028AE">
      <w:r>
        <w:t>What forms different kinds of volcanic mountains?</w:t>
      </w:r>
    </w:p>
    <w:p w14:paraId="3A65633F" w14:textId="77777777" w:rsidR="003028AE" w:rsidRDefault="003028AE"/>
    <w:p w14:paraId="5E9D343D" w14:textId="77777777" w:rsidR="003028AE" w:rsidRDefault="003028AE">
      <w:r>
        <w:lastRenderedPageBreak/>
        <w:t>Which would make the better model for showing what happens during an earthquake- two sponges rubbing together or a bowl of gelatin. Why?</w:t>
      </w:r>
    </w:p>
    <w:p w14:paraId="4FE9E585" w14:textId="77777777" w:rsidR="003028AE" w:rsidRDefault="003028AE"/>
    <w:p w14:paraId="5B170598" w14:textId="77777777" w:rsidR="003028AE" w:rsidRDefault="003028AE"/>
    <w:p w14:paraId="1D3E6FBD" w14:textId="77777777" w:rsidR="003028AE" w:rsidRDefault="003028AE">
      <w:r>
        <w:t>Which would make a better model for showing a volcano erupting- a lit firecracker or a shaken can of soda? Why?</w:t>
      </w:r>
    </w:p>
    <w:p w14:paraId="7F515F20" w14:textId="77777777" w:rsidR="003028AE" w:rsidRDefault="003028AE"/>
    <w:p w14:paraId="6FBB5B0A" w14:textId="77777777" w:rsidR="003028AE" w:rsidRDefault="003028AE"/>
    <w:p w14:paraId="01A077C3" w14:textId="77777777" w:rsidR="003028AE" w:rsidRDefault="003028AE"/>
    <w:p w14:paraId="041F2153" w14:textId="77777777" w:rsidR="003028AE" w:rsidRPr="009A1CED" w:rsidRDefault="003028AE">
      <w:pPr>
        <w:rPr>
          <w:b/>
        </w:rPr>
      </w:pPr>
      <w:bookmarkStart w:id="0" w:name="_GoBack"/>
      <w:r w:rsidRPr="009A1CED">
        <w:rPr>
          <w:b/>
        </w:rPr>
        <w:t>Ecosystem</w:t>
      </w:r>
    </w:p>
    <w:bookmarkEnd w:id="0"/>
    <w:p w14:paraId="394E2A72" w14:textId="77777777" w:rsidR="003028AE" w:rsidRDefault="003028AE"/>
    <w:p w14:paraId="06BF2CB8" w14:textId="77777777" w:rsidR="003028AE" w:rsidRDefault="003028AE">
      <w:r>
        <w:t>Vocab to know</w:t>
      </w:r>
    </w:p>
    <w:p w14:paraId="6F234623" w14:textId="77777777" w:rsidR="003028AE" w:rsidRDefault="003028AE">
      <w:r>
        <w:t>-Conservation</w:t>
      </w:r>
    </w:p>
    <w:p w14:paraId="3746AEDE" w14:textId="77777777" w:rsidR="003028AE" w:rsidRDefault="003028AE">
      <w:r>
        <w:t>-Preservation</w:t>
      </w:r>
    </w:p>
    <w:p w14:paraId="2DAF41C2" w14:textId="77777777" w:rsidR="003028AE" w:rsidRDefault="003028AE">
      <w:r>
        <w:t>-Reclamation</w:t>
      </w:r>
    </w:p>
    <w:p w14:paraId="377A716A" w14:textId="77777777" w:rsidR="003028AE" w:rsidRDefault="003028AE"/>
    <w:p w14:paraId="6F5DC35A" w14:textId="77777777" w:rsidR="003028AE" w:rsidRDefault="003028AE">
      <w:proofErr w:type="gramStart"/>
      <w:r>
        <w:t>When the bodies of dead animal decompose, they usually do what?</w:t>
      </w:r>
      <w:proofErr w:type="gramEnd"/>
    </w:p>
    <w:p w14:paraId="7B1C3759" w14:textId="77777777" w:rsidR="003028AE" w:rsidRDefault="003028AE"/>
    <w:p w14:paraId="048441A7" w14:textId="77777777" w:rsidR="003028AE" w:rsidRDefault="003028AE">
      <w:proofErr w:type="gramStart"/>
      <w:r>
        <w:t>If an erupting volcano kills all nearby plants, the first living organisms to establish themselves will probably be what?</w:t>
      </w:r>
      <w:proofErr w:type="gramEnd"/>
    </w:p>
    <w:p w14:paraId="60D761EF" w14:textId="77777777" w:rsidR="003028AE" w:rsidRDefault="003028AE"/>
    <w:p w14:paraId="41D4E57E" w14:textId="77777777" w:rsidR="003028AE" w:rsidRDefault="003028AE">
      <w:proofErr w:type="gramStart"/>
      <w:r>
        <w:t>A new carpet pad made from scraps of old carpets is an example of what?</w:t>
      </w:r>
      <w:proofErr w:type="gramEnd"/>
    </w:p>
    <w:p w14:paraId="1F74DA2F" w14:textId="77777777" w:rsidR="003028AE" w:rsidRDefault="003028AE"/>
    <w:p w14:paraId="60E2F485" w14:textId="77777777" w:rsidR="003028AE" w:rsidRDefault="003028AE">
      <w:r>
        <w:t xml:space="preserve">If fire destroys a forest, new plants will grow. This process </w:t>
      </w:r>
      <w:proofErr w:type="gramStart"/>
      <w:r>
        <w:t>is called</w:t>
      </w:r>
      <w:proofErr w:type="gramEnd"/>
      <w:r>
        <w:t xml:space="preserve"> what?</w:t>
      </w:r>
    </w:p>
    <w:p w14:paraId="7DCB7C09" w14:textId="77777777" w:rsidR="003028AE" w:rsidRDefault="003028AE"/>
    <w:p w14:paraId="026270CA" w14:textId="77777777" w:rsidR="003028AE" w:rsidRDefault="003028AE">
      <w:r>
        <w:t xml:space="preserve">Where would you find a forest that </w:t>
      </w:r>
      <w:proofErr w:type="gramStart"/>
      <w:r>
        <w:t>is protected</w:t>
      </w:r>
      <w:proofErr w:type="gramEnd"/>
      <w:r>
        <w:t xml:space="preserve"> by law to preserve the ecosystem?</w:t>
      </w:r>
    </w:p>
    <w:p w14:paraId="158DB141" w14:textId="77777777" w:rsidR="003028AE" w:rsidRDefault="003028AE"/>
    <w:p w14:paraId="77D5C31C" w14:textId="77777777" w:rsidR="003028AE" w:rsidRDefault="003028AE"/>
    <w:p w14:paraId="5EAAF85D" w14:textId="77777777" w:rsidR="003028AE" w:rsidRDefault="003028AE">
      <w:r>
        <w:t>Know the difference between recycling</w:t>
      </w:r>
      <w:proofErr w:type="gramStart"/>
      <w:r>
        <w:t>,  reusing</w:t>
      </w:r>
      <w:proofErr w:type="gramEnd"/>
      <w:r>
        <w:t>, and reducing.</w:t>
      </w:r>
    </w:p>
    <w:p w14:paraId="6006F6E7" w14:textId="77777777" w:rsidR="003028AE" w:rsidRDefault="003028AE"/>
    <w:p w14:paraId="063AE412" w14:textId="77777777" w:rsidR="009A1CED" w:rsidRDefault="009A1CED">
      <w:r>
        <w:lastRenderedPageBreak/>
        <w:t xml:space="preserve">Compare how people use two different ecosystems as resources. </w:t>
      </w:r>
    </w:p>
    <w:p w14:paraId="1C4C4C73" w14:textId="77777777" w:rsidR="009A1CED" w:rsidRDefault="009A1CED"/>
    <w:p w14:paraId="361D9D50" w14:textId="77777777" w:rsidR="009A1CED" w:rsidRDefault="009A1CED"/>
    <w:p w14:paraId="2928CF1F" w14:textId="77777777" w:rsidR="009A1CED" w:rsidRDefault="009A1CED">
      <w:r>
        <w:t>How could you collect data on the amount of rain that falls every day for a week in your community? What tools and graph would you use?</w:t>
      </w:r>
    </w:p>
    <w:p w14:paraId="1D9E8F90" w14:textId="77777777" w:rsidR="009A1CED" w:rsidRDefault="009A1CED"/>
    <w:p w14:paraId="66F63CBC" w14:textId="77777777" w:rsidR="009A1CED" w:rsidRDefault="009A1CED"/>
    <w:p w14:paraId="0F84E5B2" w14:textId="77777777" w:rsidR="009A1CED" w:rsidRDefault="009A1CED"/>
    <w:p w14:paraId="786C98A1" w14:textId="77777777" w:rsidR="009A1CED" w:rsidRDefault="009A1CED">
      <w:r>
        <w:t>Scientists consider all of the Earth’s ecosystems to be interconnected. Give two or more examples that show why this statement is true.</w:t>
      </w:r>
    </w:p>
    <w:p w14:paraId="792856D0" w14:textId="77777777" w:rsidR="009A1CED" w:rsidRDefault="009A1CED"/>
    <w:p w14:paraId="1B97735C" w14:textId="77777777" w:rsidR="009A1CED" w:rsidRDefault="009A1CED"/>
    <w:p w14:paraId="1C314566" w14:textId="77777777" w:rsidR="009A1CED" w:rsidRDefault="009A1CED"/>
    <w:p w14:paraId="29401DA4" w14:textId="77777777" w:rsidR="009A1CED" w:rsidRDefault="009A1CED"/>
    <w:p w14:paraId="1BBDF047" w14:textId="77777777" w:rsidR="009A1CED" w:rsidRDefault="009A1CED">
      <w:r>
        <w:t>Suppose your aunt was planning to throw away a large box that used to hold fruits. List THREE things you could do with the box to help conserve natural resources.</w:t>
      </w:r>
    </w:p>
    <w:sectPr w:rsidR="009A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E"/>
    <w:rsid w:val="003028AE"/>
    <w:rsid w:val="0068346B"/>
    <w:rsid w:val="009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FCF"/>
  <w15:chartTrackingRefBased/>
  <w15:docId w15:val="{B50BED1F-B13B-4A7F-AE4C-7677A828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Haley Magnusen</cp:lastModifiedBy>
  <cp:revision>1</cp:revision>
  <dcterms:created xsi:type="dcterms:W3CDTF">2017-12-04T15:46:00Z</dcterms:created>
  <dcterms:modified xsi:type="dcterms:W3CDTF">2017-12-04T16:02:00Z</dcterms:modified>
</cp:coreProperties>
</file>