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78F9" w14:textId="77777777" w:rsidR="003225D3" w:rsidRPr="001757A3" w:rsidRDefault="001757A3" w:rsidP="001757A3">
      <w:pPr>
        <w:jc w:val="center"/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Human Body Systems Study Guide</w:t>
      </w:r>
    </w:p>
    <w:p w14:paraId="4B3E78FA" w14:textId="77777777" w:rsidR="001757A3" w:rsidRPr="001757A3" w:rsidRDefault="001757A3" w:rsidP="00175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Know the definition of the following vocabulary words:</w:t>
      </w:r>
    </w:p>
    <w:p w14:paraId="4B3E78FB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Cell</w:t>
      </w:r>
    </w:p>
    <w:p w14:paraId="4B3E78FC" w14:textId="77777777" w:rsidR="001757A3" w:rsidRPr="001757A3" w:rsidRDefault="001757A3" w:rsidP="001757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B3E78FD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Striated muscle</w:t>
      </w:r>
    </w:p>
    <w:p w14:paraId="4B3E78FE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8FF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Tissue</w:t>
      </w:r>
    </w:p>
    <w:p w14:paraId="4B3E7900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1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Organ</w:t>
      </w:r>
    </w:p>
    <w:p w14:paraId="4B3E7902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3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Smooth muscle</w:t>
      </w:r>
    </w:p>
    <w:p w14:paraId="4B3E7904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5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Cardiac muscle</w:t>
      </w:r>
    </w:p>
    <w:p w14:paraId="4B3E7906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7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Veins</w:t>
      </w:r>
    </w:p>
    <w:p w14:paraId="4B3E7908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9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Neuron</w:t>
      </w:r>
    </w:p>
    <w:p w14:paraId="4B3E790A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B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Artery</w:t>
      </w:r>
    </w:p>
    <w:p w14:paraId="4B3E790C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D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Capillaries</w:t>
      </w:r>
    </w:p>
    <w:p w14:paraId="4B3E790E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0F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Nerves</w:t>
      </w:r>
    </w:p>
    <w:p w14:paraId="4B3E7910" w14:textId="77777777" w:rsidR="001757A3" w:rsidRPr="001757A3" w:rsidRDefault="001757A3" w:rsidP="001757A3">
      <w:pPr>
        <w:pStyle w:val="ListParagraph"/>
        <w:rPr>
          <w:rFonts w:ascii="Times New Roman" w:hAnsi="Times New Roman" w:cs="Times New Roman"/>
          <w:sz w:val="24"/>
        </w:rPr>
      </w:pPr>
    </w:p>
    <w:p w14:paraId="4B3E7911" w14:textId="77777777" w:rsidR="001757A3" w:rsidRPr="001757A3" w:rsidRDefault="001757A3" w:rsidP="0017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Spinal cord</w:t>
      </w:r>
    </w:p>
    <w:p w14:paraId="4B3E7912" w14:textId="77777777" w:rsidR="001757A3" w:rsidRPr="001757A3" w:rsidRDefault="001757A3" w:rsidP="001757A3">
      <w:pPr>
        <w:rPr>
          <w:rFonts w:ascii="Times New Roman" w:hAnsi="Times New Roman" w:cs="Times New Roman"/>
          <w:sz w:val="24"/>
        </w:rPr>
      </w:pPr>
    </w:p>
    <w:p w14:paraId="16A8F438" w14:textId="779A6EA2" w:rsidR="00344770" w:rsidRDefault="00344770" w:rsidP="00175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 bones meet?</w:t>
      </w:r>
    </w:p>
    <w:p w14:paraId="7A933482" w14:textId="6F3ABDFB" w:rsidR="00344770" w:rsidRDefault="00344770" w:rsidP="00344770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14:paraId="400F1B0F" w14:textId="3B973E85" w:rsidR="00344770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heart is about the size of what other body part?</w:t>
      </w:r>
    </w:p>
    <w:p w14:paraId="3446435E" w14:textId="4150BBF6" w:rsidR="00344770" w:rsidRPr="00344770" w:rsidRDefault="00344770" w:rsidP="0034477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6780F63E" w14:textId="77777777" w:rsidR="00344770" w:rsidRP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</w:p>
    <w:p w14:paraId="326B480C" w14:textId="51479F3D" w:rsidR="00344770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cardiac muscle do?</w:t>
      </w:r>
    </w:p>
    <w:p w14:paraId="5A04888F" w14:textId="45136F93" w:rsidR="00344770" w:rsidRPr="00344770" w:rsidRDefault="00344770" w:rsidP="0034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244AA3D" w14:textId="77777777" w:rsidR="00344770" w:rsidRP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</w:p>
    <w:p w14:paraId="1457234A" w14:textId="15AC2E0F" w:rsidR="00344770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helps soften food and start the digestion process?</w:t>
      </w:r>
    </w:p>
    <w:p w14:paraId="096FACE6" w14:textId="79BD668D" w:rsidR="00344770" w:rsidRPr="00344770" w:rsidRDefault="00344770" w:rsidP="0034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730E9A49" w14:textId="77777777" w:rsidR="00344770" w:rsidRP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</w:p>
    <w:p w14:paraId="3831ADDE" w14:textId="6E4D3FD2" w:rsidR="00344770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What are the 4 sections of the heart, and what is the term used for them? </w:t>
      </w:r>
    </w:p>
    <w:p w14:paraId="276ACED4" w14:textId="7214303F" w:rsid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</w:p>
    <w:p w14:paraId="0B8BD900" w14:textId="43C1B78F" w:rsidR="00344770" w:rsidRP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E791B" w14:textId="238A5172" w:rsidR="001757A3" w:rsidRPr="001757A3" w:rsidRDefault="001757A3" w:rsidP="001757A3">
      <w:pPr>
        <w:rPr>
          <w:rFonts w:ascii="Times New Roman" w:hAnsi="Times New Roman" w:cs="Times New Roman"/>
          <w:sz w:val="24"/>
        </w:rPr>
      </w:pPr>
    </w:p>
    <w:p w14:paraId="4B3E791C" w14:textId="569D449B" w:rsidR="001757A3" w:rsidRDefault="00344770" w:rsidP="00175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4 systems and what do they do?</w:t>
      </w:r>
    </w:p>
    <w:p w14:paraId="6A5DBF3B" w14:textId="0C634C4C" w:rsid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</w:p>
    <w:p w14:paraId="5872B6D5" w14:textId="27CF85ED" w:rsid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E791D" w14:textId="5AD0C8F2" w:rsidR="001757A3" w:rsidRPr="001757A3" w:rsidRDefault="001757A3" w:rsidP="00344770">
      <w:pPr>
        <w:pStyle w:val="ListParagraph"/>
        <w:rPr>
          <w:rFonts w:ascii="Times New Roman" w:hAnsi="Times New Roman" w:cs="Times New Roman"/>
          <w:sz w:val="24"/>
        </w:rPr>
      </w:pPr>
    </w:p>
    <w:p w14:paraId="4B3E791E" w14:textId="16B9D3D8" w:rsidR="001757A3" w:rsidRDefault="00344770" w:rsidP="00175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why smooth muscles cannot take the place of skeletal muscles</w:t>
      </w:r>
    </w:p>
    <w:p w14:paraId="7200B678" w14:textId="6B1E1184" w:rsidR="00344770" w:rsidRPr="00344770" w:rsidRDefault="00344770" w:rsidP="0034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E7921" w14:textId="3C160FD3" w:rsidR="001757A3" w:rsidRPr="001757A3" w:rsidRDefault="001757A3" w:rsidP="001757A3">
      <w:pPr>
        <w:rPr>
          <w:rFonts w:ascii="Times New Roman" w:hAnsi="Times New Roman" w:cs="Times New Roman"/>
          <w:sz w:val="24"/>
        </w:rPr>
      </w:pPr>
    </w:p>
    <w:p w14:paraId="4B3E7922" w14:textId="325A82F9" w:rsidR="001757A3" w:rsidRDefault="001757A3" w:rsidP="00175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57A3">
        <w:rPr>
          <w:rFonts w:ascii="Times New Roman" w:hAnsi="Times New Roman" w:cs="Times New Roman"/>
          <w:sz w:val="24"/>
        </w:rPr>
        <w:t>How does exercise affect your body?</w:t>
      </w:r>
    </w:p>
    <w:p w14:paraId="564B833A" w14:textId="0FEC60CE" w:rsidR="00344770" w:rsidRPr="00344770" w:rsidRDefault="00344770" w:rsidP="00344770">
      <w:pPr>
        <w:rPr>
          <w:rFonts w:ascii="Times New Roman" w:hAnsi="Times New Roman" w:cs="Times New Roman"/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B1ADB" w14:textId="7A4A723C" w:rsidR="00344770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could happen if you don’t chew food long enough?</w:t>
      </w:r>
    </w:p>
    <w:p w14:paraId="150D58DE" w14:textId="56FA380B" w:rsid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C938B" w14:textId="00907C9D" w:rsidR="00344770" w:rsidRDefault="00344770" w:rsidP="00344770">
      <w:pPr>
        <w:rPr>
          <w:rFonts w:ascii="Times New Roman" w:hAnsi="Times New Roman" w:cs="Times New Roman"/>
          <w:sz w:val="24"/>
        </w:rPr>
      </w:pPr>
    </w:p>
    <w:p w14:paraId="4209545F" w14:textId="388D22E3" w:rsidR="00344770" w:rsidRDefault="00344770" w:rsidP="00344770">
      <w:pPr>
        <w:rPr>
          <w:rFonts w:ascii="Times New Roman" w:hAnsi="Times New Roman" w:cs="Times New Roman"/>
          <w:sz w:val="24"/>
        </w:rPr>
      </w:pPr>
    </w:p>
    <w:p w14:paraId="19803F46" w14:textId="5844EED6" w:rsidR="00344770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Know the difference between a knee joint and shoulder joint.</w:t>
      </w:r>
    </w:p>
    <w:p w14:paraId="678B76B5" w14:textId="77777777" w:rsidR="00344770" w:rsidRDefault="00344770" w:rsidP="00344770">
      <w:pPr>
        <w:pStyle w:val="ListParagraph"/>
        <w:rPr>
          <w:rFonts w:ascii="Times New Roman" w:hAnsi="Times New Roman" w:cs="Times New Roman"/>
          <w:sz w:val="24"/>
        </w:rPr>
      </w:pPr>
    </w:p>
    <w:p w14:paraId="32F30D86" w14:textId="7E2C9915" w:rsidR="00344770" w:rsidRDefault="00344770" w:rsidP="00344770">
      <w:pPr>
        <w:rPr>
          <w:rFonts w:ascii="Times New Roman" w:hAnsi="Times New Roman" w:cs="Times New Roman"/>
          <w:sz w:val="24"/>
        </w:rPr>
      </w:pPr>
    </w:p>
    <w:p w14:paraId="0FF9A58E" w14:textId="3046A9DD" w:rsidR="00344770" w:rsidRDefault="00344770" w:rsidP="00344770">
      <w:pPr>
        <w:rPr>
          <w:rFonts w:ascii="Times New Roman" w:hAnsi="Times New Roman" w:cs="Times New Roman"/>
          <w:sz w:val="24"/>
        </w:rPr>
      </w:pPr>
    </w:p>
    <w:p w14:paraId="21EF5842" w14:textId="1A21AEDD" w:rsidR="00344770" w:rsidRDefault="00344770" w:rsidP="00344770">
      <w:pPr>
        <w:rPr>
          <w:rFonts w:ascii="Times New Roman" w:hAnsi="Times New Roman" w:cs="Times New Roman"/>
          <w:sz w:val="24"/>
        </w:rPr>
      </w:pPr>
    </w:p>
    <w:p w14:paraId="0D239FA0" w14:textId="77777777" w:rsidR="003F0E49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happen if your brain did not receive messages as fast as it does? Give examples.</w:t>
      </w:r>
    </w:p>
    <w:p w14:paraId="2BDA8ACA" w14:textId="74236697" w:rsidR="003F0E49" w:rsidRPr="003F0E49" w:rsidRDefault="003F0E49" w:rsidP="003F0E49">
      <w:pPr>
        <w:pStyle w:val="ListParagraph"/>
        <w:rPr>
          <w:rFonts w:ascii="Times New Roman" w:hAnsi="Times New Roman" w:cs="Times New Roman"/>
          <w:sz w:val="24"/>
        </w:rPr>
      </w:pPr>
      <w:r w:rsidRPr="003F0E4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06292" w14:textId="0E1C0DF1" w:rsidR="00344770" w:rsidRDefault="00344770" w:rsidP="00344770">
      <w:pPr>
        <w:rPr>
          <w:rFonts w:ascii="Times New Roman" w:hAnsi="Times New Roman" w:cs="Times New Roman"/>
          <w:sz w:val="24"/>
        </w:rPr>
      </w:pPr>
    </w:p>
    <w:p w14:paraId="654F87A0" w14:textId="2AAF7ED7" w:rsidR="00344770" w:rsidRDefault="00344770" w:rsidP="0034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some bones larger than others?</w:t>
      </w:r>
    </w:p>
    <w:p w14:paraId="29A1BD0C" w14:textId="61E941F0" w:rsidR="003F0E49" w:rsidRDefault="003F0E49" w:rsidP="003F0E49"/>
    <w:p w14:paraId="4C938AF3" w14:textId="08FF460B" w:rsidR="003F0E49" w:rsidRPr="003F0E49" w:rsidRDefault="003F0E49" w:rsidP="003F0E49">
      <w:pPr>
        <w:rPr>
          <w:rFonts w:ascii="Times New Roman" w:hAnsi="Times New Roman" w:cs="Times New Roman"/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F0E49" w:rsidRPr="003F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63C55"/>
    <w:multiLevelType w:val="hybridMultilevel"/>
    <w:tmpl w:val="EEE8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D2A7A"/>
    <w:multiLevelType w:val="hybridMultilevel"/>
    <w:tmpl w:val="7F5681FC"/>
    <w:lvl w:ilvl="0" w:tplc="A7923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A3"/>
    <w:rsid w:val="001757A3"/>
    <w:rsid w:val="003225D3"/>
    <w:rsid w:val="00344770"/>
    <w:rsid w:val="003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78F9"/>
  <w15:chartTrackingRefBased/>
  <w15:docId w15:val="{533BE65F-27D1-4FAA-9714-847B393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Mayes</dc:creator>
  <cp:keywords/>
  <dc:description/>
  <cp:lastModifiedBy>Haley Magnusen</cp:lastModifiedBy>
  <cp:revision>2</cp:revision>
  <dcterms:created xsi:type="dcterms:W3CDTF">2017-09-01T17:43:00Z</dcterms:created>
  <dcterms:modified xsi:type="dcterms:W3CDTF">2017-09-01T17:43:00Z</dcterms:modified>
</cp:coreProperties>
</file>