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F383C" w14:textId="77777777" w:rsidR="00C04569" w:rsidRDefault="000740B4" w:rsidP="000168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Reading Log</w:t>
      </w:r>
    </w:p>
    <w:p w14:paraId="5E3F383D" w14:textId="77777777" w:rsidR="000740B4" w:rsidRDefault="000740B4" w:rsidP="000740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Name: _____________________________</w:t>
      </w:r>
    </w:p>
    <w:p w14:paraId="5E3F383E" w14:textId="77777777" w:rsidR="006815F6" w:rsidRDefault="006815F6" w:rsidP="000740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Quarter: </w:t>
      </w:r>
      <w:r w:rsidR="001361DE">
        <w:rPr>
          <w:rFonts w:ascii="Times New Roman" w:hAnsi="Times New Roman" w:cs="Times New Roman"/>
          <w:sz w:val="28"/>
          <w:u w:val="single"/>
        </w:rPr>
        <w:t>3</w:t>
      </w:r>
    </w:p>
    <w:p w14:paraId="5E3F383F" w14:textId="30151F7B" w:rsidR="000740B4" w:rsidRPr="006815F6" w:rsidRDefault="006815F6" w:rsidP="000740B4">
      <w:pPr>
        <w:rPr>
          <w:rFonts w:ascii="Times New Roman" w:hAnsi="Times New Roman" w:cs="Times New Roman"/>
          <w:sz w:val="28"/>
          <w:u w:val="single"/>
        </w:rPr>
      </w:pPr>
      <w:r w:rsidRPr="006815F6">
        <w:rPr>
          <w:rFonts w:ascii="Times New Roman" w:hAnsi="Times New Roman" w:cs="Times New Roman"/>
          <w:sz w:val="28"/>
          <w:u w:val="single"/>
        </w:rPr>
        <w:t xml:space="preserve">Due </w:t>
      </w:r>
      <w:r w:rsidR="001D2245">
        <w:rPr>
          <w:rFonts w:ascii="Times New Roman" w:hAnsi="Times New Roman" w:cs="Times New Roman"/>
          <w:sz w:val="28"/>
          <w:u w:val="single"/>
        </w:rPr>
        <w:t>March 2nd</w:t>
      </w:r>
      <w:r w:rsidR="00E45CFC">
        <w:rPr>
          <w:rFonts w:ascii="Times New Roman" w:hAnsi="Times New Roman" w:cs="Times New Roman"/>
          <w:sz w:val="28"/>
          <w:u w:val="single"/>
        </w:rPr>
        <w:t xml:space="preserve"> </w:t>
      </w:r>
      <w:r w:rsidRPr="006815F6">
        <w:rPr>
          <w:rFonts w:ascii="Times New Roman" w:hAnsi="Times New Roman" w:cs="Times New Roman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3200"/>
        <w:gridCol w:w="1667"/>
        <w:gridCol w:w="1677"/>
        <w:gridCol w:w="1592"/>
      </w:tblGrid>
      <w:tr w:rsidR="001D2245" w14:paraId="5E3F3844" w14:textId="718497D7" w:rsidTr="001D2245">
        <w:tc>
          <w:tcPr>
            <w:tcW w:w="1214" w:type="dxa"/>
          </w:tcPr>
          <w:p w14:paraId="5E3F384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3200" w:type="dxa"/>
          </w:tcPr>
          <w:p w14:paraId="5E3F384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Book Title</w:t>
            </w:r>
          </w:p>
        </w:tc>
        <w:tc>
          <w:tcPr>
            <w:tcW w:w="1667" w:type="dxa"/>
          </w:tcPr>
          <w:p w14:paraId="5E3F384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Author</w:t>
            </w:r>
          </w:p>
        </w:tc>
        <w:tc>
          <w:tcPr>
            <w:tcW w:w="1677" w:type="dxa"/>
          </w:tcPr>
          <w:p w14:paraId="5E3F384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Parent Signature</w:t>
            </w:r>
          </w:p>
        </w:tc>
        <w:tc>
          <w:tcPr>
            <w:tcW w:w="1592" w:type="dxa"/>
          </w:tcPr>
          <w:p w14:paraId="06C1F843" w14:textId="66111EC3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Number of Pages</w:t>
            </w:r>
            <w:bookmarkStart w:id="0" w:name="_GoBack"/>
            <w:bookmarkEnd w:id="0"/>
          </w:p>
        </w:tc>
      </w:tr>
      <w:tr w:rsidR="001D2245" w14:paraId="5E3F3849" w14:textId="6B1A0EB9" w:rsidTr="001D2245">
        <w:tc>
          <w:tcPr>
            <w:tcW w:w="1214" w:type="dxa"/>
          </w:tcPr>
          <w:p w14:paraId="5E3F384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4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4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4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61B3C76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4E" w14:textId="375FCAF5" w:rsidTr="001D2245">
        <w:tc>
          <w:tcPr>
            <w:tcW w:w="1214" w:type="dxa"/>
          </w:tcPr>
          <w:p w14:paraId="5E3F384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4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4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4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70F9DDF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53" w14:textId="68B99A84" w:rsidTr="001D2245">
        <w:tc>
          <w:tcPr>
            <w:tcW w:w="1214" w:type="dxa"/>
          </w:tcPr>
          <w:p w14:paraId="5E3F384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5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5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5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3369B01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58" w14:textId="05B3234A" w:rsidTr="001D2245">
        <w:tc>
          <w:tcPr>
            <w:tcW w:w="1214" w:type="dxa"/>
          </w:tcPr>
          <w:p w14:paraId="5E3F385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5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5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5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445D85C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5D" w14:textId="6A7B1E5C" w:rsidTr="001D2245">
        <w:tc>
          <w:tcPr>
            <w:tcW w:w="1214" w:type="dxa"/>
          </w:tcPr>
          <w:p w14:paraId="5E3F385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5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5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5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1048919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62" w14:textId="0724086B" w:rsidTr="001D2245">
        <w:tc>
          <w:tcPr>
            <w:tcW w:w="1214" w:type="dxa"/>
          </w:tcPr>
          <w:p w14:paraId="5E3F385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5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6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6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0C63B55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67" w14:textId="7A8B175D" w:rsidTr="001D2245">
        <w:tc>
          <w:tcPr>
            <w:tcW w:w="1214" w:type="dxa"/>
          </w:tcPr>
          <w:p w14:paraId="5E3F386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6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6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6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450C431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6C" w14:textId="76C74908" w:rsidTr="001D2245">
        <w:tc>
          <w:tcPr>
            <w:tcW w:w="1214" w:type="dxa"/>
          </w:tcPr>
          <w:p w14:paraId="5E3F386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6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6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6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5649B3E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71" w14:textId="621C92AE" w:rsidTr="001D2245">
        <w:tc>
          <w:tcPr>
            <w:tcW w:w="1214" w:type="dxa"/>
          </w:tcPr>
          <w:p w14:paraId="5E3F386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6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6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7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7D34151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76" w14:textId="4776B809" w:rsidTr="001D2245">
        <w:tc>
          <w:tcPr>
            <w:tcW w:w="1214" w:type="dxa"/>
          </w:tcPr>
          <w:p w14:paraId="5E3F387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7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7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7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307F002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7B" w14:textId="1FE4958C" w:rsidTr="001D2245">
        <w:tc>
          <w:tcPr>
            <w:tcW w:w="1214" w:type="dxa"/>
          </w:tcPr>
          <w:p w14:paraId="5E3F387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7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7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7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1F49D0B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80" w14:textId="43D91C01" w:rsidTr="001D2245">
        <w:tc>
          <w:tcPr>
            <w:tcW w:w="1214" w:type="dxa"/>
          </w:tcPr>
          <w:p w14:paraId="5E3F387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7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7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7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7B14326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85" w14:textId="70B79950" w:rsidTr="001D2245">
        <w:tc>
          <w:tcPr>
            <w:tcW w:w="1214" w:type="dxa"/>
          </w:tcPr>
          <w:p w14:paraId="5E3F388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8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8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8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4E818EA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8A" w14:textId="26FD9717" w:rsidTr="001D2245">
        <w:tc>
          <w:tcPr>
            <w:tcW w:w="1214" w:type="dxa"/>
          </w:tcPr>
          <w:p w14:paraId="5E3F388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8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8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8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699A02B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8F" w14:textId="34D87CD5" w:rsidTr="001D2245">
        <w:tc>
          <w:tcPr>
            <w:tcW w:w="1214" w:type="dxa"/>
          </w:tcPr>
          <w:p w14:paraId="5E3F388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8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8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8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7039B7E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94" w14:textId="69282D3B" w:rsidTr="001D2245">
        <w:tc>
          <w:tcPr>
            <w:tcW w:w="1214" w:type="dxa"/>
          </w:tcPr>
          <w:p w14:paraId="5E3F389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9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9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9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455C2A9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99" w14:textId="662D265C" w:rsidTr="001D2245">
        <w:tc>
          <w:tcPr>
            <w:tcW w:w="1214" w:type="dxa"/>
          </w:tcPr>
          <w:p w14:paraId="5E3F389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9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9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9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6D2573F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9E" w14:textId="2D5ED0F3" w:rsidTr="001D2245">
        <w:tc>
          <w:tcPr>
            <w:tcW w:w="1214" w:type="dxa"/>
          </w:tcPr>
          <w:p w14:paraId="5E3F389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9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9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9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2982D89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A3" w14:textId="5E0F9C5A" w:rsidTr="001D2245">
        <w:tc>
          <w:tcPr>
            <w:tcW w:w="1214" w:type="dxa"/>
          </w:tcPr>
          <w:p w14:paraId="5E3F389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A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A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A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17EE075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A8" w14:textId="15CD5D42" w:rsidTr="001D2245">
        <w:tc>
          <w:tcPr>
            <w:tcW w:w="1214" w:type="dxa"/>
          </w:tcPr>
          <w:p w14:paraId="5E3F38A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A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A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A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027F572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AD" w14:textId="3CA9FBBA" w:rsidTr="001D2245">
        <w:tc>
          <w:tcPr>
            <w:tcW w:w="1214" w:type="dxa"/>
          </w:tcPr>
          <w:p w14:paraId="5E3F38A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A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A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A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602ADFF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B2" w14:textId="427166BD" w:rsidTr="001D2245">
        <w:tc>
          <w:tcPr>
            <w:tcW w:w="1214" w:type="dxa"/>
          </w:tcPr>
          <w:p w14:paraId="5E3F38A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A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B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B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137F3AB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B7" w14:textId="5EC250B5" w:rsidTr="001D2245">
        <w:tc>
          <w:tcPr>
            <w:tcW w:w="1214" w:type="dxa"/>
          </w:tcPr>
          <w:p w14:paraId="5E3F38B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B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B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B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5F9F174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BC" w14:textId="160D7D30" w:rsidTr="001D2245">
        <w:tc>
          <w:tcPr>
            <w:tcW w:w="1214" w:type="dxa"/>
          </w:tcPr>
          <w:p w14:paraId="5E3F38B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B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B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B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1E884E7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C1" w14:textId="32A9C297" w:rsidTr="001D2245">
        <w:tc>
          <w:tcPr>
            <w:tcW w:w="1214" w:type="dxa"/>
          </w:tcPr>
          <w:p w14:paraId="5E3F38B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B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B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C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359AF45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C6" w14:textId="67978210" w:rsidTr="001D2245">
        <w:tc>
          <w:tcPr>
            <w:tcW w:w="1214" w:type="dxa"/>
          </w:tcPr>
          <w:p w14:paraId="5E3F38C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C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C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C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3A657D2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CB" w14:textId="74DACD64" w:rsidTr="001D2245">
        <w:tc>
          <w:tcPr>
            <w:tcW w:w="1214" w:type="dxa"/>
          </w:tcPr>
          <w:p w14:paraId="5E3F38C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C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C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C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09065B6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D0" w14:textId="2BBB4446" w:rsidTr="001D2245">
        <w:tc>
          <w:tcPr>
            <w:tcW w:w="1214" w:type="dxa"/>
          </w:tcPr>
          <w:p w14:paraId="5E3F38C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C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C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C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4A36FF5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D5" w14:textId="43878BB5" w:rsidTr="001D2245">
        <w:tc>
          <w:tcPr>
            <w:tcW w:w="1214" w:type="dxa"/>
          </w:tcPr>
          <w:p w14:paraId="5E3F38D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D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D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D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4207815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DA" w14:textId="3C22FABA" w:rsidTr="001D2245">
        <w:tc>
          <w:tcPr>
            <w:tcW w:w="1214" w:type="dxa"/>
          </w:tcPr>
          <w:p w14:paraId="5E3F38D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D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D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D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24F9873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DF" w14:textId="1ED0714C" w:rsidTr="001D2245">
        <w:tc>
          <w:tcPr>
            <w:tcW w:w="1214" w:type="dxa"/>
          </w:tcPr>
          <w:p w14:paraId="5E3F38D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D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D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D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3D9741C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E4" w14:textId="7E803066" w:rsidTr="001D2245">
        <w:tc>
          <w:tcPr>
            <w:tcW w:w="1214" w:type="dxa"/>
          </w:tcPr>
          <w:p w14:paraId="5E3F38E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E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E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E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16CDA4A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E9" w14:textId="3F594221" w:rsidTr="001D2245">
        <w:tc>
          <w:tcPr>
            <w:tcW w:w="1214" w:type="dxa"/>
          </w:tcPr>
          <w:p w14:paraId="5E3F38E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E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E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E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5E4AC11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EE" w14:textId="4624FC1E" w:rsidTr="001D2245">
        <w:tc>
          <w:tcPr>
            <w:tcW w:w="1214" w:type="dxa"/>
          </w:tcPr>
          <w:p w14:paraId="5E3F38E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E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E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E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13E8DC4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F3" w14:textId="1B84F462" w:rsidTr="001D2245">
        <w:tc>
          <w:tcPr>
            <w:tcW w:w="1214" w:type="dxa"/>
          </w:tcPr>
          <w:p w14:paraId="5E3F38E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F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F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F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56A0074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F8" w14:textId="5C35EF99" w:rsidTr="001D2245">
        <w:tc>
          <w:tcPr>
            <w:tcW w:w="1214" w:type="dxa"/>
          </w:tcPr>
          <w:p w14:paraId="5E3F38F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F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F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F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1C35A83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8FD" w14:textId="79BB4504" w:rsidTr="001D2245">
        <w:tc>
          <w:tcPr>
            <w:tcW w:w="1214" w:type="dxa"/>
          </w:tcPr>
          <w:p w14:paraId="5E3F38F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F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8F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8F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2053A0C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02" w14:textId="1887E002" w:rsidTr="001D2245">
        <w:tc>
          <w:tcPr>
            <w:tcW w:w="1214" w:type="dxa"/>
          </w:tcPr>
          <w:p w14:paraId="5E3F38F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8F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0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0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2FA97D5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07" w14:textId="55769B7E" w:rsidTr="001D2245">
        <w:tc>
          <w:tcPr>
            <w:tcW w:w="1214" w:type="dxa"/>
          </w:tcPr>
          <w:p w14:paraId="5E3F390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0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0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0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423807B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0C" w14:textId="0456E0EA" w:rsidTr="001D2245">
        <w:tc>
          <w:tcPr>
            <w:tcW w:w="1214" w:type="dxa"/>
          </w:tcPr>
          <w:p w14:paraId="5E3F390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0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0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0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13FF143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11" w14:textId="252DD606" w:rsidTr="001D2245">
        <w:tc>
          <w:tcPr>
            <w:tcW w:w="1214" w:type="dxa"/>
          </w:tcPr>
          <w:p w14:paraId="5E3F390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0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0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1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6A786CD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16" w14:textId="33D6DB44" w:rsidTr="001D2245">
        <w:tc>
          <w:tcPr>
            <w:tcW w:w="1214" w:type="dxa"/>
          </w:tcPr>
          <w:p w14:paraId="5E3F391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1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1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1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54A68C4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1B" w14:textId="6F305F6C" w:rsidTr="001D2245">
        <w:tc>
          <w:tcPr>
            <w:tcW w:w="1214" w:type="dxa"/>
          </w:tcPr>
          <w:p w14:paraId="5E3F391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1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1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1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2DC9ADD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20" w14:textId="3432EF34" w:rsidTr="001D2245">
        <w:tc>
          <w:tcPr>
            <w:tcW w:w="1214" w:type="dxa"/>
          </w:tcPr>
          <w:p w14:paraId="5E3F391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1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1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1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210F5B0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25" w14:textId="14F9AC99" w:rsidTr="001D2245">
        <w:tc>
          <w:tcPr>
            <w:tcW w:w="1214" w:type="dxa"/>
          </w:tcPr>
          <w:p w14:paraId="5E3F392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2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2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2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495F150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2A" w14:textId="5A33FF32" w:rsidTr="001D2245">
        <w:tc>
          <w:tcPr>
            <w:tcW w:w="1214" w:type="dxa"/>
          </w:tcPr>
          <w:p w14:paraId="5E3F392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2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2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2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17D20C7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2F" w14:textId="47A7EA04" w:rsidTr="001D2245">
        <w:tc>
          <w:tcPr>
            <w:tcW w:w="1214" w:type="dxa"/>
          </w:tcPr>
          <w:p w14:paraId="5E3F392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2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2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2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0FC9663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34" w14:textId="22A52550" w:rsidTr="001D2245">
        <w:tc>
          <w:tcPr>
            <w:tcW w:w="1214" w:type="dxa"/>
          </w:tcPr>
          <w:p w14:paraId="5E3F393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3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3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3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349524C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39" w14:textId="09DA2C05" w:rsidTr="001D2245">
        <w:tc>
          <w:tcPr>
            <w:tcW w:w="1214" w:type="dxa"/>
          </w:tcPr>
          <w:p w14:paraId="5E3F393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3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3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3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11D7634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3E" w14:textId="2D73DFA0" w:rsidTr="001D2245">
        <w:tc>
          <w:tcPr>
            <w:tcW w:w="1214" w:type="dxa"/>
          </w:tcPr>
          <w:p w14:paraId="5E3F393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3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3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3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5156BCE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43" w14:textId="0AA85FDD" w:rsidTr="001D2245">
        <w:tc>
          <w:tcPr>
            <w:tcW w:w="1214" w:type="dxa"/>
          </w:tcPr>
          <w:p w14:paraId="5E3F393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4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4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4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78726AF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48" w14:textId="539CB72B" w:rsidTr="001D2245">
        <w:tc>
          <w:tcPr>
            <w:tcW w:w="1214" w:type="dxa"/>
          </w:tcPr>
          <w:p w14:paraId="5E3F394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4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4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4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3E2BCFE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4D" w14:textId="7AE5C573" w:rsidTr="001D2245">
        <w:tc>
          <w:tcPr>
            <w:tcW w:w="1214" w:type="dxa"/>
          </w:tcPr>
          <w:p w14:paraId="5E3F394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4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4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4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5BD4CF8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52" w14:textId="76C36549" w:rsidTr="001D2245">
        <w:tc>
          <w:tcPr>
            <w:tcW w:w="1214" w:type="dxa"/>
          </w:tcPr>
          <w:p w14:paraId="5E3F394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4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5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5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41118F5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57" w14:textId="0DDCFE52" w:rsidTr="001D2245">
        <w:tc>
          <w:tcPr>
            <w:tcW w:w="1214" w:type="dxa"/>
          </w:tcPr>
          <w:p w14:paraId="5E3F395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5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5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5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721548B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5C" w14:textId="3EF66A9A" w:rsidTr="001D2245">
        <w:tc>
          <w:tcPr>
            <w:tcW w:w="1214" w:type="dxa"/>
          </w:tcPr>
          <w:p w14:paraId="5E3F395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5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5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5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0E64690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61" w14:textId="7B4F4046" w:rsidTr="001D2245">
        <w:tc>
          <w:tcPr>
            <w:tcW w:w="1214" w:type="dxa"/>
          </w:tcPr>
          <w:p w14:paraId="5E3F395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5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5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6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2A61B99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66" w14:textId="26EFFEB6" w:rsidTr="001D2245">
        <w:tc>
          <w:tcPr>
            <w:tcW w:w="1214" w:type="dxa"/>
          </w:tcPr>
          <w:p w14:paraId="5E3F396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6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6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6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600B473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6B" w14:textId="5AC42E40" w:rsidTr="001D2245">
        <w:tc>
          <w:tcPr>
            <w:tcW w:w="1214" w:type="dxa"/>
          </w:tcPr>
          <w:p w14:paraId="5E3F396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6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6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6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332F316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70" w14:textId="3FBB3308" w:rsidTr="001D2245">
        <w:tc>
          <w:tcPr>
            <w:tcW w:w="1214" w:type="dxa"/>
          </w:tcPr>
          <w:p w14:paraId="5E3F396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6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6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6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0BA1926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75" w14:textId="4AD1B2AE" w:rsidTr="001D2245">
        <w:tc>
          <w:tcPr>
            <w:tcW w:w="1214" w:type="dxa"/>
          </w:tcPr>
          <w:p w14:paraId="5E3F397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7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7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7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69C0A22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7A" w14:textId="60C7B4DD" w:rsidTr="001D2245">
        <w:tc>
          <w:tcPr>
            <w:tcW w:w="1214" w:type="dxa"/>
          </w:tcPr>
          <w:p w14:paraId="5E3F397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7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7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7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68725DE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7F" w14:textId="75E98D17" w:rsidTr="001D2245">
        <w:tc>
          <w:tcPr>
            <w:tcW w:w="1214" w:type="dxa"/>
          </w:tcPr>
          <w:p w14:paraId="5E3F397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7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7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7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1BD695A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84" w14:textId="5D7E3C13" w:rsidTr="001D2245">
        <w:tc>
          <w:tcPr>
            <w:tcW w:w="1214" w:type="dxa"/>
          </w:tcPr>
          <w:p w14:paraId="5E3F398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8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8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8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4ED38FE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89" w14:textId="6D30E3BE" w:rsidTr="001D2245">
        <w:tc>
          <w:tcPr>
            <w:tcW w:w="1214" w:type="dxa"/>
          </w:tcPr>
          <w:p w14:paraId="5E3F398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8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8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88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079DE15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8E" w14:textId="076BE463" w:rsidTr="001D2245">
        <w:tc>
          <w:tcPr>
            <w:tcW w:w="1214" w:type="dxa"/>
          </w:tcPr>
          <w:p w14:paraId="5E3F398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8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8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8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5125599E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93" w14:textId="44D75C77" w:rsidTr="001D2245">
        <w:tc>
          <w:tcPr>
            <w:tcW w:w="1214" w:type="dxa"/>
          </w:tcPr>
          <w:p w14:paraId="5E3F398F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90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91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9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15032723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98" w14:textId="67374398" w:rsidTr="001D2245">
        <w:tc>
          <w:tcPr>
            <w:tcW w:w="1214" w:type="dxa"/>
          </w:tcPr>
          <w:p w14:paraId="5E3F3994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95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96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97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4E2918CD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2245" w14:paraId="5E3F399D" w14:textId="2867B481" w:rsidTr="001D2245">
        <w:tc>
          <w:tcPr>
            <w:tcW w:w="1214" w:type="dxa"/>
          </w:tcPr>
          <w:p w14:paraId="5E3F3999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00" w:type="dxa"/>
          </w:tcPr>
          <w:p w14:paraId="5E3F399A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7" w:type="dxa"/>
          </w:tcPr>
          <w:p w14:paraId="5E3F399B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7" w:type="dxa"/>
          </w:tcPr>
          <w:p w14:paraId="5E3F399C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2" w:type="dxa"/>
          </w:tcPr>
          <w:p w14:paraId="2D848032" w14:textId="77777777" w:rsidR="001D2245" w:rsidRDefault="001D2245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E3F399E" w14:textId="77777777" w:rsidR="000168C8" w:rsidRPr="000168C8" w:rsidRDefault="000168C8" w:rsidP="000168C8">
      <w:pPr>
        <w:rPr>
          <w:rFonts w:ascii="Times New Roman" w:hAnsi="Times New Roman" w:cs="Times New Roman"/>
          <w:sz w:val="28"/>
        </w:rPr>
      </w:pPr>
    </w:p>
    <w:sectPr w:rsidR="000168C8" w:rsidRPr="0001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8"/>
    <w:rsid w:val="000168C8"/>
    <w:rsid w:val="000740B4"/>
    <w:rsid w:val="001361DE"/>
    <w:rsid w:val="001D2245"/>
    <w:rsid w:val="004C5AF1"/>
    <w:rsid w:val="006815F6"/>
    <w:rsid w:val="007E2C62"/>
    <w:rsid w:val="00AC10F1"/>
    <w:rsid w:val="00C04569"/>
    <w:rsid w:val="00E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383C"/>
  <w15:docId w15:val="{C041CBDF-B68C-4F10-AC85-D6219D14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Berry</dc:creator>
  <cp:lastModifiedBy>Haley Magnusen</cp:lastModifiedBy>
  <cp:revision>2</cp:revision>
  <cp:lastPrinted>2012-08-15T22:55:00Z</cp:lastPrinted>
  <dcterms:created xsi:type="dcterms:W3CDTF">2017-12-18T17:03:00Z</dcterms:created>
  <dcterms:modified xsi:type="dcterms:W3CDTF">2017-12-18T17:03:00Z</dcterms:modified>
</cp:coreProperties>
</file>