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A2D1B" w14:textId="27B150A9" w:rsidR="00DD20FE" w:rsidRDefault="787DDABF" w:rsidP="787DDABF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787DDABF">
        <w:rPr>
          <w:rFonts w:ascii="Times New Roman" w:eastAsia="Times New Roman" w:hAnsi="Times New Roman" w:cs="Times New Roman"/>
          <w:sz w:val="24"/>
          <w:szCs w:val="24"/>
        </w:rPr>
        <w:t>Name: __________________</w:t>
      </w:r>
      <w:r w:rsidR="00DD20FE">
        <w:br/>
      </w:r>
      <w:r w:rsidRPr="787DDABF">
        <w:rPr>
          <w:rFonts w:ascii="Times New Roman" w:eastAsia="Times New Roman" w:hAnsi="Times New Roman" w:cs="Times New Roman"/>
          <w:sz w:val="24"/>
          <w:szCs w:val="24"/>
        </w:rPr>
        <w:t>Date: __________________</w:t>
      </w:r>
      <w:r w:rsidR="00DD20FE">
        <w:br/>
      </w:r>
      <w:r w:rsidRPr="787DDABF">
        <w:rPr>
          <w:rFonts w:ascii="Times New Roman" w:eastAsia="Times New Roman" w:hAnsi="Times New Roman" w:cs="Times New Roman"/>
          <w:sz w:val="24"/>
          <w:szCs w:val="24"/>
        </w:rPr>
        <w:t>Number: _____________</w:t>
      </w:r>
    </w:p>
    <w:p w14:paraId="5FB154AD" w14:textId="77DA9889" w:rsidR="00DD20FE" w:rsidRDefault="787DDABF" w:rsidP="787DDABF">
      <w:pPr>
        <w:rPr>
          <w:rFonts w:ascii="Times New Roman" w:eastAsia="Times New Roman" w:hAnsi="Times New Roman" w:cs="Times New Roman"/>
          <w:sz w:val="24"/>
          <w:szCs w:val="24"/>
        </w:rPr>
      </w:pPr>
      <w:r w:rsidRPr="787DDABF">
        <w:rPr>
          <w:rFonts w:ascii="Times New Roman" w:eastAsia="Times New Roman" w:hAnsi="Times New Roman" w:cs="Times New Roman"/>
          <w:sz w:val="24"/>
          <w:szCs w:val="24"/>
        </w:rPr>
        <w:t>Spelling</w:t>
      </w:r>
      <w:r w:rsidR="00DD20FE">
        <w:br/>
      </w:r>
      <w:r w:rsidRPr="787DDABF">
        <w:rPr>
          <w:rFonts w:ascii="Times New Roman" w:eastAsia="Times New Roman" w:hAnsi="Times New Roman" w:cs="Times New Roman"/>
          <w:sz w:val="24"/>
          <w:szCs w:val="24"/>
        </w:rPr>
        <w:t>List 2 Homework</w:t>
      </w:r>
    </w:p>
    <w:p w14:paraId="310A51F5" w14:textId="77777777" w:rsidR="00DD20FE" w:rsidRPr="000960FC" w:rsidRDefault="00DD20FE" w:rsidP="00DD20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0FC">
        <w:rPr>
          <w:rFonts w:ascii="Times New Roman" w:hAnsi="Times New Roman" w:cs="Times New Roman"/>
          <w:b/>
          <w:sz w:val="24"/>
          <w:szCs w:val="24"/>
          <w:u w:val="single"/>
        </w:rPr>
        <w:t>Visual Memory:</w:t>
      </w:r>
    </w:p>
    <w:p w14:paraId="73F6E710" w14:textId="77777777" w:rsidR="00DD20FE" w:rsidRDefault="00DD20FE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Cross out the </w:t>
      </w:r>
      <w:r w:rsidRPr="00434F98">
        <w:rPr>
          <w:rFonts w:ascii="Times New Roman" w:hAnsi="Times New Roman" w:cs="Times New Roman"/>
          <w:b/>
          <w:sz w:val="24"/>
          <w:szCs w:val="24"/>
        </w:rPr>
        <w:t>misspelled</w:t>
      </w:r>
      <w:r>
        <w:rPr>
          <w:rFonts w:ascii="Times New Roman" w:hAnsi="Times New Roman" w:cs="Times New Roman"/>
          <w:sz w:val="24"/>
          <w:szCs w:val="24"/>
        </w:rPr>
        <w:t xml:space="preserve"> word:</w:t>
      </w:r>
    </w:p>
    <w:p w14:paraId="620B4074" w14:textId="2BB00D71" w:rsidR="00DD20FE" w:rsidRDefault="00DA5F71" w:rsidP="0F724F76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F724F76">
        <w:rPr>
          <w:rFonts w:ascii="Times New Roman" w:eastAsia="Times New Roman" w:hAnsi="Times New Roman" w:cs="Times New Roman"/>
          <w:sz w:val="24"/>
          <w:szCs w:val="24"/>
        </w:rPr>
        <w:t xml:space="preserve">common     </w:t>
      </w:r>
      <w:proofErr w:type="spellStart"/>
      <w:r w:rsidRPr="0F724F76">
        <w:rPr>
          <w:rFonts w:ascii="Times New Roman" w:eastAsia="Times New Roman" w:hAnsi="Times New Roman" w:cs="Times New Roman"/>
          <w:sz w:val="24"/>
          <w:szCs w:val="24"/>
        </w:rPr>
        <w:t>commin</w:t>
      </w:r>
      <w:proofErr w:type="spellEnd"/>
      <w:r w:rsidR="00DD20FE">
        <w:rPr>
          <w:rFonts w:ascii="Times New Roman" w:hAnsi="Times New Roman" w:cs="Times New Roman"/>
          <w:sz w:val="24"/>
          <w:szCs w:val="24"/>
        </w:rPr>
        <w:tab/>
      </w:r>
      <w:r w:rsidR="00DD20FE">
        <w:rPr>
          <w:rFonts w:ascii="Times New Roman" w:hAnsi="Times New Roman" w:cs="Times New Roman"/>
          <w:sz w:val="24"/>
          <w:szCs w:val="24"/>
        </w:rPr>
        <w:tab/>
      </w:r>
    </w:p>
    <w:p w14:paraId="64B494DB" w14:textId="43F962D6" w:rsidR="00DD20FE" w:rsidRDefault="00DA5F71" w:rsidP="0F724F76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F724F76">
        <w:rPr>
          <w:rFonts w:ascii="Times New Roman" w:eastAsia="Times New Roman" w:hAnsi="Times New Roman" w:cs="Times New Roman"/>
          <w:sz w:val="24"/>
          <w:szCs w:val="24"/>
        </w:rPr>
        <w:t>dimund</w:t>
      </w:r>
      <w:proofErr w:type="spellEnd"/>
      <w:r w:rsidRPr="0F724F76">
        <w:rPr>
          <w:rFonts w:ascii="Times New Roman" w:eastAsia="Times New Roman" w:hAnsi="Times New Roman" w:cs="Times New Roman"/>
          <w:sz w:val="24"/>
          <w:szCs w:val="24"/>
        </w:rPr>
        <w:t xml:space="preserve">     diamond</w:t>
      </w:r>
      <w:r w:rsidR="00DD20FE">
        <w:rPr>
          <w:rFonts w:ascii="Times New Roman" w:hAnsi="Times New Roman" w:cs="Times New Roman"/>
          <w:sz w:val="24"/>
          <w:szCs w:val="24"/>
        </w:rPr>
        <w:tab/>
      </w:r>
      <w:r w:rsidR="00DD20FE">
        <w:rPr>
          <w:rFonts w:ascii="Times New Roman" w:hAnsi="Times New Roman" w:cs="Times New Roman"/>
          <w:sz w:val="24"/>
          <w:szCs w:val="24"/>
        </w:rPr>
        <w:tab/>
      </w:r>
    </w:p>
    <w:p w14:paraId="7EBF72EA" w14:textId="75E2F4AF" w:rsidR="00DD20FE" w:rsidRDefault="00DA5F71" w:rsidP="0F724F76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F724F76">
        <w:rPr>
          <w:rFonts w:ascii="Times New Roman" w:eastAsia="Times New Roman" w:hAnsi="Times New Roman" w:cs="Times New Roman"/>
          <w:sz w:val="24"/>
          <w:szCs w:val="24"/>
        </w:rPr>
        <w:t>tommorow</w:t>
      </w:r>
      <w:proofErr w:type="spellEnd"/>
      <w:r w:rsidRPr="0F724F76">
        <w:rPr>
          <w:rFonts w:ascii="Times New Roman" w:eastAsia="Times New Roman" w:hAnsi="Times New Roman" w:cs="Times New Roman"/>
          <w:sz w:val="24"/>
          <w:szCs w:val="24"/>
        </w:rPr>
        <w:t xml:space="preserve">     tomorrow</w:t>
      </w:r>
      <w:r w:rsidR="00DD20FE">
        <w:rPr>
          <w:rFonts w:ascii="Times New Roman" w:hAnsi="Times New Roman" w:cs="Times New Roman"/>
          <w:sz w:val="24"/>
          <w:szCs w:val="24"/>
        </w:rPr>
        <w:tab/>
      </w:r>
    </w:p>
    <w:p w14:paraId="11A887A7" w14:textId="47160202" w:rsidR="00DD20FE" w:rsidRDefault="00DA5F71" w:rsidP="0F724F76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F724F76">
        <w:rPr>
          <w:rFonts w:ascii="Times New Roman" w:eastAsia="Times New Roman" w:hAnsi="Times New Roman" w:cs="Times New Roman"/>
          <w:sz w:val="24"/>
          <w:szCs w:val="24"/>
        </w:rPr>
        <w:t>educashon</w:t>
      </w:r>
      <w:proofErr w:type="spellEnd"/>
      <w:r w:rsidRPr="0F724F76">
        <w:rPr>
          <w:rFonts w:ascii="Times New Roman" w:eastAsia="Times New Roman" w:hAnsi="Times New Roman" w:cs="Times New Roman"/>
          <w:sz w:val="24"/>
          <w:szCs w:val="24"/>
        </w:rPr>
        <w:t xml:space="preserve">     education</w:t>
      </w:r>
      <w:r w:rsidR="00DD20FE">
        <w:rPr>
          <w:rFonts w:ascii="Times New Roman" w:hAnsi="Times New Roman" w:cs="Times New Roman"/>
          <w:sz w:val="24"/>
          <w:szCs w:val="24"/>
        </w:rPr>
        <w:tab/>
      </w:r>
      <w:r w:rsidR="00DD20FE">
        <w:rPr>
          <w:rFonts w:ascii="Times New Roman" w:hAnsi="Times New Roman" w:cs="Times New Roman"/>
          <w:sz w:val="24"/>
          <w:szCs w:val="24"/>
        </w:rPr>
        <w:tab/>
      </w:r>
    </w:p>
    <w:p w14:paraId="0968C2E6" w14:textId="0DFF0CAE" w:rsidR="00DD20FE" w:rsidRDefault="00DA5F71" w:rsidP="0F724F76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F724F76">
        <w:rPr>
          <w:rFonts w:ascii="Times New Roman" w:eastAsia="Times New Roman" w:hAnsi="Times New Roman" w:cs="Times New Roman"/>
          <w:sz w:val="24"/>
          <w:szCs w:val="24"/>
        </w:rPr>
        <w:t>allready</w:t>
      </w:r>
      <w:proofErr w:type="spellEnd"/>
      <w:r w:rsidRPr="0F724F76">
        <w:rPr>
          <w:rFonts w:ascii="Times New Roman" w:eastAsia="Times New Roman" w:hAnsi="Times New Roman" w:cs="Times New Roman"/>
          <w:sz w:val="24"/>
          <w:szCs w:val="24"/>
        </w:rPr>
        <w:t xml:space="preserve">     already</w:t>
      </w:r>
      <w:r w:rsidR="00DD20FE">
        <w:rPr>
          <w:rFonts w:ascii="Times New Roman" w:hAnsi="Times New Roman" w:cs="Times New Roman"/>
          <w:sz w:val="24"/>
          <w:szCs w:val="24"/>
        </w:rPr>
        <w:tab/>
      </w:r>
      <w:r w:rsidR="00DD20FE">
        <w:rPr>
          <w:rFonts w:ascii="Times New Roman" w:hAnsi="Times New Roman" w:cs="Times New Roman"/>
          <w:sz w:val="24"/>
          <w:szCs w:val="24"/>
        </w:rPr>
        <w:tab/>
      </w:r>
    </w:p>
    <w:p w14:paraId="1309B1FF" w14:textId="55CFBDAA" w:rsidR="00DD20FE" w:rsidRDefault="00DA5F71" w:rsidP="0F724F76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F724F76">
        <w:rPr>
          <w:rFonts w:ascii="Times New Roman" w:eastAsia="Times New Roman" w:hAnsi="Times New Roman" w:cs="Times New Roman"/>
          <w:sz w:val="24"/>
          <w:szCs w:val="24"/>
        </w:rPr>
        <w:t xml:space="preserve">difference     </w:t>
      </w:r>
      <w:proofErr w:type="spellStart"/>
      <w:r w:rsidRPr="0F724F76">
        <w:rPr>
          <w:rFonts w:ascii="Times New Roman" w:eastAsia="Times New Roman" w:hAnsi="Times New Roman" w:cs="Times New Roman"/>
          <w:sz w:val="24"/>
          <w:szCs w:val="24"/>
        </w:rPr>
        <w:t>diference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FE3F34" w14:textId="1416B4DE" w:rsidR="00DD20FE" w:rsidRDefault="00DD20FE" w:rsidP="009F551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ves</w:t>
      </w:r>
      <w:r w:rsidR="000F547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el</w:t>
      </w:r>
      <w:r w:rsidR="000F547F"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vessel</w:t>
      </w:r>
    </w:p>
    <w:p w14:paraId="35CB973E" w14:textId="77777777" w:rsidR="00DD20FE" w:rsidRDefault="00DD20FE" w:rsidP="009F551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mashine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machine</w:t>
      </w:r>
    </w:p>
    <w:p w14:paraId="5E75E7FC" w14:textId="77777777" w:rsidR="00DD20FE" w:rsidRDefault="00DD20FE" w:rsidP="009F551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publication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publicashon</w:t>
      </w:r>
      <w:proofErr w:type="spellEnd"/>
    </w:p>
    <w:p w14:paraId="6C518CCE" w14:textId="77777777" w:rsidR="00DD20FE" w:rsidRPr="00DD20FE" w:rsidRDefault="00DD20FE" w:rsidP="009F551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20FE">
        <w:rPr>
          <w:rFonts w:ascii="Times New Roman" w:hAnsi="Times New Roman" w:cs="Times New Roman"/>
          <w:sz w:val="24"/>
          <w:szCs w:val="24"/>
        </w:rPr>
        <w:t>ilustration</w:t>
      </w:r>
      <w:proofErr w:type="spellEnd"/>
      <w:r w:rsidRPr="00DD20FE">
        <w:rPr>
          <w:rFonts w:ascii="Times New Roman" w:hAnsi="Times New Roman" w:cs="Times New Roman"/>
          <w:sz w:val="24"/>
          <w:szCs w:val="24"/>
        </w:rPr>
        <w:tab/>
        <w:t>illustration</w:t>
      </w:r>
    </w:p>
    <w:p w14:paraId="0F93A802" w14:textId="77777777" w:rsidR="00DD20FE" w:rsidRDefault="00DD20FE" w:rsidP="00DD20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Word Meaning:</w:t>
      </w:r>
    </w:p>
    <w:p w14:paraId="2EA1213B" w14:textId="7E5313C1" w:rsidR="00DD20FE" w:rsidRDefault="00DD20FE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the </w:t>
      </w:r>
      <w:r w:rsidRPr="00E25BE3">
        <w:rPr>
          <w:rFonts w:ascii="Times New Roman" w:hAnsi="Times New Roman" w:cs="Times New Roman"/>
          <w:b/>
          <w:sz w:val="24"/>
          <w:szCs w:val="24"/>
        </w:rPr>
        <w:t>correct</w:t>
      </w:r>
      <w:r>
        <w:rPr>
          <w:rFonts w:ascii="Times New Roman" w:hAnsi="Times New Roman" w:cs="Times New Roman"/>
          <w:sz w:val="24"/>
          <w:szCs w:val="24"/>
        </w:rPr>
        <w:t xml:space="preserve"> spelling word.</w:t>
      </w:r>
    </w:p>
    <w:p w14:paraId="5429CBAC" w14:textId="762CEB68" w:rsidR="00AA2DC4" w:rsidRDefault="00CD5821" w:rsidP="000F054D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honor roll students will serve/service together on the committee.</w:t>
      </w:r>
    </w:p>
    <w:p w14:paraId="344FDA89" w14:textId="77A7D103" w:rsidR="00CD5821" w:rsidRDefault="00CD5821" w:rsidP="000F054D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author consider/considered writing a children’s book for her class. </w:t>
      </w:r>
    </w:p>
    <w:p w14:paraId="7C0A6A1B" w14:textId="01C0C820" w:rsidR="008B348E" w:rsidRDefault="008B348E" w:rsidP="000F054D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weather cools down, the temperature will decrease/increase.</w:t>
      </w:r>
    </w:p>
    <w:p w14:paraId="5BCA3735" w14:textId="3A99D0AC" w:rsidR="008B348E" w:rsidRDefault="00A315E2" w:rsidP="000F054D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twins </w:t>
      </w:r>
      <w:r w:rsidR="000F054D">
        <w:rPr>
          <w:rFonts w:ascii="Times New Roman" w:hAnsi="Times New Roman" w:cs="Times New Roman"/>
          <w:sz w:val="24"/>
          <w:szCs w:val="24"/>
        </w:rPr>
        <w:t>differ/different in their heights.</w:t>
      </w:r>
    </w:p>
    <w:p w14:paraId="39E73498" w14:textId="7CA6C1A9" w:rsidR="000F054D" w:rsidRDefault="000F054D" w:rsidP="000F054D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the accident, her father had an injury/injure. </w:t>
      </w:r>
    </w:p>
    <w:p w14:paraId="5B9A191D" w14:textId="77777777" w:rsidR="007D3E09" w:rsidRPr="007D3E09" w:rsidRDefault="00E42956" w:rsidP="00E429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Word usage and sentence type</w:t>
      </w:r>
      <w:r w:rsidRPr="0066159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1C2595B" w14:textId="1EA46EAA" w:rsidR="00E42956" w:rsidRDefault="00E42956" w:rsidP="00E42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r w:rsidRPr="0031085E">
        <w:rPr>
          <w:rFonts w:ascii="Times New Roman" w:hAnsi="Times New Roman" w:cs="Times New Roman"/>
          <w:b/>
          <w:sz w:val="24"/>
          <w:szCs w:val="24"/>
        </w:rPr>
        <w:t>declarative sentence</w:t>
      </w:r>
      <w:r>
        <w:rPr>
          <w:rFonts w:ascii="Times New Roman" w:hAnsi="Times New Roman" w:cs="Times New Roman"/>
          <w:sz w:val="24"/>
          <w:szCs w:val="24"/>
        </w:rPr>
        <w:t xml:space="preserve"> for each of the following spelling words. Remember that a declarative sentence makes a statement and ends with a period (you </w:t>
      </w:r>
      <w:r w:rsidR="0068224F">
        <w:rPr>
          <w:rFonts w:ascii="Times New Roman" w:hAnsi="Times New Roman" w:cs="Times New Roman"/>
          <w:sz w:val="24"/>
          <w:szCs w:val="24"/>
        </w:rPr>
        <w:t>must remember to add the period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7EAE082" w14:textId="3EA549E3" w:rsidR="00E42956" w:rsidRDefault="00E42956" w:rsidP="00E42956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 w:rsidR="0068224F">
        <w:rPr>
          <w:rFonts w:ascii="Times New Roman" w:hAnsi="Times New Roman" w:cs="Times New Roman"/>
          <w:sz w:val="24"/>
          <w:szCs w:val="24"/>
        </w:rPr>
        <w:t>_______________________ (again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8B3BD01" w14:textId="0E9667BA" w:rsidR="00E42956" w:rsidRDefault="00E42956" w:rsidP="00E42956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  <w:r w:rsidR="0068224F">
        <w:rPr>
          <w:rFonts w:ascii="Times New Roman" w:hAnsi="Times New Roman" w:cs="Times New Roman"/>
          <w:sz w:val="24"/>
          <w:szCs w:val="24"/>
        </w:rPr>
        <w:t>_______________________ (provision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266D123" w14:textId="77777777" w:rsidR="00E42956" w:rsidRDefault="00E42956" w:rsidP="00E42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</w:t>
      </w:r>
      <w:r w:rsidRPr="00976A43">
        <w:rPr>
          <w:rFonts w:ascii="Times New Roman" w:hAnsi="Times New Roman" w:cs="Times New Roman"/>
          <w:b/>
          <w:sz w:val="24"/>
          <w:szCs w:val="24"/>
        </w:rPr>
        <w:t>interrogative sentence</w:t>
      </w:r>
      <w:r>
        <w:rPr>
          <w:rFonts w:ascii="Times New Roman" w:hAnsi="Times New Roman" w:cs="Times New Roman"/>
          <w:sz w:val="24"/>
          <w:szCs w:val="24"/>
        </w:rPr>
        <w:t xml:space="preserve"> for each of the following spelling words. Remember that this type of sentence asks a question and ends with a question mark.</w:t>
      </w:r>
    </w:p>
    <w:p w14:paraId="4D721CA2" w14:textId="5CF9118F" w:rsidR="00E42956" w:rsidRDefault="00E42956" w:rsidP="00E42956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  <w:r w:rsidR="0073425E">
        <w:rPr>
          <w:rFonts w:ascii="Times New Roman" w:hAnsi="Times New Roman" w:cs="Times New Roman"/>
          <w:sz w:val="24"/>
          <w:szCs w:val="24"/>
        </w:rPr>
        <w:t>_______________________ (together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DC1426D" w14:textId="7223C635" w:rsidR="00E42956" w:rsidRDefault="00E42956" w:rsidP="00E42956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 w:rsidR="0073425E">
        <w:rPr>
          <w:rFonts w:ascii="Times New Roman" w:hAnsi="Times New Roman" w:cs="Times New Roman"/>
          <w:sz w:val="24"/>
          <w:szCs w:val="24"/>
        </w:rPr>
        <w:t>________________________ (tomorrow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A1E25B0" w14:textId="77777777" w:rsidR="00E42956" w:rsidRDefault="00E42956" w:rsidP="00E42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</w:t>
      </w:r>
      <w:r w:rsidRPr="0000199A">
        <w:rPr>
          <w:rFonts w:ascii="Times New Roman" w:hAnsi="Times New Roman" w:cs="Times New Roman"/>
          <w:b/>
          <w:sz w:val="24"/>
          <w:szCs w:val="24"/>
        </w:rPr>
        <w:t>imperative sentence</w:t>
      </w:r>
      <w:r>
        <w:rPr>
          <w:rFonts w:ascii="Times New Roman" w:hAnsi="Times New Roman" w:cs="Times New Roman"/>
          <w:sz w:val="24"/>
          <w:szCs w:val="24"/>
        </w:rPr>
        <w:t xml:space="preserve"> that expresses a command or a request and ends with a period. </w:t>
      </w:r>
    </w:p>
    <w:p w14:paraId="2198C5D4" w14:textId="176C2E2E" w:rsidR="00E42956" w:rsidRDefault="00E42956" w:rsidP="00E42956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 w:rsidR="0073425E">
        <w:rPr>
          <w:rFonts w:ascii="Times New Roman" w:hAnsi="Times New Roman" w:cs="Times New Roman"/>
          <w:sz w:val="24"/>
          <w:szCs w:val="24"/>
        </w:rPr>
        <w:t>_____________________ (distribute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CEA1746" w14:textId="77777777" w:rsidR="00E42956" w:rsidRDefault="00E42956" w:rsidP="00E42956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B8BE0A6" w14:textId="01D9B191" w:rsidR="00E42956" w:rsidRDefault="00E42956" w:rsidP="00E4295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5071A">
        <w:rPr>
          <w:rFonts w:ascii="Times New Roman" w:hAnsi="Times New Roman" w:cs="Times New Roman"/>
          <w:sz w:val="24"/>
          <w:szCs w:val="24"/>
        </w:rPr>
        <w:t>________________________ (attention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03622D7" w14:textId="77777777" w:rsidR="00E42956" w:rsidRDefault="00E42956" w:rsidP="00E42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</w:t>
      </w:r>
      <w:r w:rsidRPr="00BC2266">
        <w:rPr>
          <w:rFonts w:ascii="Times New Roman" w:hAnsi="Times New Roman" w:cs="Times New Roman"/>
          <w:b/>
          <w:sz w:val="24"/>
          <w:szCs w:val="24"/>
        </w:rPr>
        <w:t>exclamatory sentence</w:t>
      </w:r>
      <w:r>
        <w:rPr>
          <w:rFonts w:ascii="Times New Roman" w:hAnsi="Times New Roman" w:cs="Times New Roman"/>
          <w:sz w:val="24"/>
          <w:szCs w:val="24"/>
        </w:rPr>
        <w:t xml:space="preserve"> that shows excitement or strong feeling and ends with an exclamation point. </w:t>
      </w:r>
    </w:p>
    <w:p w14:paraId="37E3401D" w14:textId="3190AEE1" w:rsidR="00E42956" w:rsidRDefault="00E42956" w:rsidP="00E42956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  <w:r w:rsidR="0035071A">
        <w:rPr>
          <w:rFonts w:ascii="Times New Roman" w:hAnsi="Times New Roman" w:cs="Times New Roman"/>
          <w:sz w:val="24"/>
          <w:szCs w:val="24"/>
        </w:rPr>
        <w:t>_______________________ (</w:t>
      </w:r>
      <w:r w:rsidR="00817A6C">
        <w:rPr>
          <w:rFonts w:ascii="Times New Roman" w:hAnsi="Times New Roman" w:cs="Times New Roman"/>
          <w:sz w:val="24"/>
          <w:szCs w:val="24"/>
        </w:rPr>
        <w:t>already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41F603F" w14:textId="3DF370D2" w:rsidR="00E42956" w:rsidRDefault="00E42956" w:rsidP="00E42956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  <w:r w:rsidR="0035071A">
        <w:rPr>
          <w:rFonts w:ascii="Times New Roman" w:hAnsi="Times New Roman" w:cs="Times New Roman"/>
          <w:sz w:val="24"/>
          <w:szCs w:val="24"/>
        </w:rPr>
        <w:t>___________________(</w:t>
      </w:r>
      <w:r w:rsidR="00817A6C">
        <w:rPr>
          <w:rFonts w:ascii="Times New Roman" w:hAnsi="Times New Roman" w:cs="Times New Roman"/>
          <w:sz w:val="24"/>
          <w:szCs w:val="24"/>
        </w:rPr>
        <w:t>diamond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2BC0C3A" w14:textId="77777777" w:rsidR="00E42956" w:rsidRDefault="00E42956" w:rsidP="00E42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Use the following spelling words in a sentence of your choice (declarative, interrogative, imperative, and/or exclamatory).</w:t>
      </w:r>
    </w:p>
    <w:p w14:paraId="632E07E0" w14:textId="65F790A4" w:rsidR="00E42956" w:rsidRDefault="00E42956" w:rsidP="00E42956">
      <w:pPr>
        <w:pStyle w:val="ListParagraph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 w:rsidR="00817A6C">
        <w:rPr>
          <w:rFonts w:ascii="Times New Roman" w:hAnsi="Times New Roman" w:cs="Times New Roman"/>
          <w:sz w:val="24"/>
          <w:szCs w:val="24"/>
        </w:rPr>
        <w:t>________________________ (article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7F11169" w14:textId="09BB90AB" w:rsidR="00E42956" w:rsidRDefault="00E42956" w:rsidP="00E42956">
      <w:pPr>
        <w:pStyle w:val="ListParagraph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  <w:r w:rsidR="00817A6C">
        <w:rPr>
          <w:rFonts w:ascii="Times New Roman" w:hAnsi="Times New Roman" w:cs="Times New Roman"/>
          <w:sz w:val="24"/>
          <w:szCs w:val="24"/>
        </w:rPr>
        <w:t>___________________ (</w:t>
      </w:r>
      <w:r w:rsidR="00AD60F1"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BA9A9DA" w14:textId="52809C47" w:rsidR="00634AC9" w:rsidRDefault="006A0C80" w:rsidP="006A0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Rewrite the following simple sentences into a </w:t>
      </w:r>
      <w:r w:rsidRPr="00046D6D">
        <w:rPr>
          <w:rFonts w:ascii="Times New Roman" w:hAnsi="Times New Roman" w:cs="Times New Roman"/>
          <w:b/>
          <w:sz w:val="24"/>
          <w:szCs w:val="24"/>
        </w:rPr>
        <w:t>compound sentence</w:t>
      </w:r>
      <w:r>
        <w:rPr>
          <w:rFonts w:ascii="Times New Roman" w:hAnsi="Times New Roman" w:cs="Times New Roman"/>
          <w:sz w:val="24"/>
          <w:szCs w:val="24"/>
        </w:rPr>
        <w:t xml:space="preserve"> using a coordinating conjunction (and, but, or, nor, for, yet, so)</w:t>
      </w:r>
      <w:r w:rsidR="006A2B25">
        <w:rPr>
          <w:rFonts w:ascii="Times New Roman" w:hAnsi="Times New Roman" w:cs="Times New Roman"/>
          <w:sz w:val="24"/>
          <w:szCs w:val="24"/>
        </w:rPr>
        <w:t xml:space="preserve"> and a comma after the first independent clause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E347BF" w14:textId="4BEC26FB" w:rsidR="006A0C80" w:rsidRDefault="006A2B25" w:rsidP="006A0C80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 ran to school. Kate jogged the whole distance. </w:t>
      </w:r>
    </w:p>
    <w:p w14:paraId="3DA03D3B" w14:textId="77777777" w:rsidR="00046D6D" w:rsidRDefault="00046D6D" w:rsidP="00046D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303A9E" w14:textId="2AF82ECE" w:rsidR="006A2B25" w:rsidRDefault="006A2B25" w:rsidP="00B5118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0E28549A" w14:textId="28C228C6" w:rsidR="006A2B25" w:rsidRDefault="00A3735D" w:rsidP="00B51183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track </w:t>
      </w:r>
      <w:r w:rsidR="00B51183">
        <w:rPr>
          <w:rFonts w:ascii="Times New Roman" w:hAnsi="Times New Roman" w:cs="Times New Roman"/>
          <w:sz w:val="24"/>
          <w:szCs w:val="24"/>
        </w:rPr>
        <w:t>star injured his right knee</w:t>
      </w:r>
      <w:r>
        <w:rPr>
          <w:rFonts w:ascii="Times New Roman" w:hAnsi="Times New Roman" w:cs="Times New Roman"/>
          <w:sz w:val="24"/>
          <w:szCs w:val="24"/>
        </w:rPr>
        <w:t xml:space="preserve">. He recovered fully after surgery. </w:t>
      </w:r>
    </w:p>
    <w:p w14:paraId="3BA3066D" w14:textId="4749DE9C" w:rsidR="00B51183" w:rsidRPr="00B51183" w:rsidRDefault="00B51183" w:rsidP="00B51183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11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B511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635DEB4" w14:textId="77777777" w:rsidR="00681E3E" w:rsidRDefault="00641751" w:rsidP="00681E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Grammar:</w:t>
      </w:r>
    </w:p>
    <w:p w14:paraId="0BAD9F72" w14:textId="2BD278AB" w:rsidR="00641751" w:rsidRDefault="00864657" w:rsidP="00681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the first letter of each word that is a proper noun</w:t>
      </w:r>
      <w:r w:rsidR="009D29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902817" w14:textId="2745DF35" w:rsidR="00864657" w:rsidRDefault="009E2E48" w:rsidP="0086465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eiffel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tower is a tourist attraction located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E90BFEF" w14:textId="06253020" w:rsidR="009E2E48" w:rsidRDefault="007421B8" w:rsidP="0086465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Anabelle loved watching </w:t>
      </w:r>
      <w:proofErr w:type="gramStart"/>
      <w:r>
        <w:rPr>
          <w:rFonts w:ascii="Times New Roman" w:hAnsi="Times New Roman" w:cs="Times New Roman"/>
          <w:sz w:val="24"/>
          <w:szCs w:val="24"/>
        </w:rPr>
        <w:t>sesame street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when she was a toddler and she especially loved </w:t>
      </w:r>
      <w:proofErr w:type="spellStart"/>
      <w:r>
        <w:rPr>
          <w:rFonts w:ascii="Times New Roman" w:hAnsi="Times New Roman" w:cs="Times New Roman"/>
          <w:sz w:val="24"/>
          <w:szCs w:val="24"/>
        </w:rPr>
        <w:t>elmo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B3F206" w14:textId="4AEC1931" w:rsidR="0072024E" w:rsidRDefault="0072024E" w:rsidP="0086465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Arizona state university can provide </w:t>
      </w:r>
      <w:r w:rsidR="00434A64">
        <w:rPr>
          <w:rFonts w:ascii="Times New Roman" w:hAnsi="Times New Roman" w:cs="Times New Roman"/>
          <w:sz w:val="24"/>
          <w:szCs w:val="24"/>
        </w:rPr>
        <w:t xml:space="preserve">tomorrow’s students with many degree programs. </w:t>
      </w:r>
    </w:p>
    <w:p w14:paraId="5E8F3BB3" w14:textId="6AFD3FBC" w:rsidR="00434A64" w:rsidRDefault="00D64487" w:rsidP="0086465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 wars was featured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harkins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theatre starring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carrie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fisher and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158AE3D" w14:textId="0E8E425A" w:rsidR="00805764" w:rsidRDefault="0076220C" w:rsidP="00634AC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distribution of the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arizona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republic has dwindled over the last decade.</w:t>
      </w:r>
      <w:r w:rsidR="00BF3515" w:rsidRPr="00634A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43CE8" w14:textId="77777777" w:rsidR="00DA1223" w:rsidRPr="00DA1223" w:rsidRDefault="00DA1223" w:rsidP="00DA1223">
      <w:pPr>
        <w:rPr>
          <w:rFonts w:ascii="Times New Roman" w:hAnsi="Times New Roman" w:cs="Times New Roman"/>
          <w:sz w:val="24"/>
          <w:szCs w:val="24"/>
        </w:rPr>
      </w:pPr>
    </w:p>
    <w:p w14:paraId="4B7717B1" w14:textId="77777777" w:rsidR="00013BDA" w:rsidRDefault="00013BDA" w:rsidP="00805764">
      <w:pPr>
        <w:rPr>
          <w:rFonts w:ascii="Times New Roman" w:hAnsi="Times New Roman" w:cs="Times New Roman"/>
          <w:sz w:val="24"/>
          <w:szCs w:val="24"/>
        </w:rPr>
      </w:pPr>
    </w:p>
    <w:p w14:paraId="709F07FF" w14:textId="77777777" w:rsidR="00C33621" w:rsidRPr="00C33621" w:rsidRDefault="00C33621" w:rsidP="00DD20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More Spelling Practice:</w:t>
      </w:r>
    </w:p>
    <w:p w14:paraId="2002C73C" w14:textId="77777777" w:rsidR="00DD20FE" w:rsidRDefault="00DD20FE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base word.</w:t>
      </w:r>
    </w:p>
    <w:p w14:paraId="25A21D8B" w14:textId="66C1FDB5" w:rsidR="00DD20FE" w:rsidRDefault="00FC439C" w:rsidP="007730C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  <w:r w:rsidR="00DD20FE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575421AE" w14:textId="605C3847" w:rsidR="00DD20FE" w:rsidRDefault="00E262FA" w:rsidP="007730C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education</w:t>
      </w:r>
      <w:r w:rsidR="00DD20FE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519CF54A" w14:textId="2FB05394" w:rsidR="00DD20FE" w:rsidRDefault="00E262FA" w:rsidP="007730C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considerable</w:t>
      </w:r>
      <w:r w:rsidR="00DD20FE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14:paraId="0D7AF300" w14:textId="753D1720" w:rsidR="00CC0963" w:rsidRDefault="00795792" w:rsidP="007730C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purposeful</w:t>
      </w:r>
      <w:r w:rsidR="00CC0963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14:paraId="40C8F5AE" w14:textId="76EF5E2F" w:rsidR="00CC0963" w:rsidRDefault="006A1BF9" w:rsidP="007730C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mannerly</w:t>
      </w:r>
      <w:r w:rsidR="00CC0963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396DFBDB" w14:textId="08A952C9" w:rsidR="00DD20FE" w:rsidRDefault="00F619F4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Alphabetize the following words</w:t>
      </w:r>
    </w:p>
    <w:p w14:paraId="795F2D04" w14:textId="11F28B08" w:rsidR="002076B1" w:rsidRDefault="000B4A64" w:rsidP="00DD20F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article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according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against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5263">
        <w:rPr>
          <w:rFonts w:ascii="Times New Roman" w:hAnsi="Times New Roman" w:cs="Times New Roman"/>
          <w:sz w:val="24"/>
          <w:szCs w:val="24"/>
        </w:rPr>
        <w:t>attention</w:t>
      </w:r>
    </w:p>
    <w:p w14:paraId="20CC7305" w14:textId="18ACC0A7" w:rsidR="004E5263" w:rsidRDefault="004E5263" w:rsidP="00DD20F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already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differ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effect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injure</w:t>
      </w:r>
    </w:p>
    <w:p w14:paraId="446DE2F2" w14:textId="77777777" w:rsidR="00F952B3" w:rsidRDefault="00F952B3" w:rsidP="00DD20FE">
      <w:pPr>
        <w:rPr>
          <w:rFonts w:ascii="Times New Roman" w:hAnsi="Times New Roman" w:cs="Times New Roman"/>
          <w:sz w:val="24"/>
          <w:szCs w:val="24"/>
        </w:rPr>
      </w:pPr>
    </w:p>
    <w:p w14:paraId="2815E1D0" w14:textId="5FA47D75" w:rsidR="00F619F4" w:rsidRDefault="00F619F4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</w:t>
      </w:r>
    </w:p>
    <w:p w14:paraId="6A84B536" w14:textId="77777777" w:rsidR="00F619F4" w:rsidRDefault="00F619F4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</w:t>
      </w:r>
    </w:p>
    <w:p w14:paraId="0028D1DB" w14:textId="77777777" w:rsidR="00F619F4" w:rsidRDefault="00F619F4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</w:t>
      </w:r>
    </w:p>
    <w:p w14:paraId="39076DFD" w14:textId="77777777" w:rsidR="00F619F4" w:rsidRDefault="00F619F4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</w:t>
      </w:r>
    </w:p>
    <w:p w14:paraId="6D135BED" w14:textId="77777777" w:rsidR="00F619F4" w:rsidRDefault="00F619F4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</w:t>
      </w:r>
    </w:p>
    <w:p w14:paraId="1ABA733C" w14:textId="77777777" w:rsidR="00F619F4" w:rsidRDefault="00F619F4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</w:t>
      </w:r>
    </w:p>
    <w:p w14:paraId="7DE37A11" w14:textId="77777777" w:rsidR="00F619F4" w:rsidRDefault="00F619F4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7.___________________</w:t>
      </w:r>
    </w:p>
    <w:p w14:paraId="1ACEE400" w14:textId="77777777" w:rsidR="0082395C" w:rsidRDefault="00F619F4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8.___________________</w:t>
      </w:r>
    </w:p>
    <w:p w14:paraId="0E0D975D" w14:textId="77777777" w:rsidR="009C5453" w:rsidRDefault="009C5453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__________________</w:t>
      </w:r>
    </w:p>
    <w:p w14:paraId="3A748993" w14:textId="77777777" w:rsidR="00B93618" w:rsidRDefault="009C5453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_________________</w:t>
      </w:r>
    </w:p>
    <w:p w14:paraId="39E6D85B" w14:textId="77777777" w:rsidR="008147D4" w:rsidRDefault="008147D4" w:rsidP="00DD20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4A1498" w14:textId="77777777" w:rsidR="008147D4" w:rsidRDefault="008147D4" w:rsidP="00DD20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CEAE7C" w14:textId="6806F0A0" w:rsidR="00E701A8" w:rsidRPr="00E701A8" w:rsidRDefault="00E701A8" w:rsidP="00DD20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Word Analysis:</w:t>
      </w:r>
    </w:p>
    <w:p w14:paraId="4B089BF8" w14:textId="13D75159" w:rsidR="00B93618" w:rsidRDefault="00B93618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</w:t>
      </w:r>
      <w:r w:rsidR="006D54BC" w:rsidRPr="007730C4">
        <w:rPr>
          <w:rFonts w:ascii="Times New Roman" w:hAnsi="Times New Roman" w:cs="Times New Roman"/>
          <w:b/>
          <w:i/>
          <w:sz w:val="24"/>
          <w:szCs w:val="24"/>
        </w:rPr>
        <w:t>number of s</w:t>
      </w:r>
      <w:r w:rsidR="00D061EB" w:rsidRPr="007730C4">
        <w:rPr>
          <w:rFonts w:ascii="Times New Roman" w:hAnsi="Times New Roman" w:cs="Times New Roman"/>
          <w:b/>
          <w:i/>
          <w:sz w:val="24"/>
          <w:szCs w:val="24"/>
        </w:rPr>
        <w:t>yllables</w:t>
      </w:r>
      <w:r w:rsidR="00D061EB">
        <w:rPr>
          <w:rFonts w:ascii="Times New Roman" w:hAnsi="Times New Roman" w:cs="Times New Roman"/>
          <w:sz w:val="24"/>
          <w:szCs w:val="24"/>
        </w:rPr>
        <w:t>,</w:t>
      </w:r>
      <w:r w:rsidR="006D54BC">
        <w:rPr>
          <w:rFonts w:ascii="Times New Roman" w:hAnsi="Times New Roman" w:cs="Times New Roman"/>
          <w:sz w:val="24"/>
          <w:szCs w:val="24"/>
        </w:rPr>
        <w:t xml:space="preserve"> </w:t>
      </w:r>
      <w:r w:rsidR="00A30C43">
        <w:rPr>
          <w:rFonts w:ascii="Times New Roman" w:hAnsi="Times New Roman" w:cs="Times New Roman"/>
          <w:sz w:val="24"/>
          <w:szCs w:val="24"/>
        </w:rPr>
        <w:t xml:space="preserve">the </w:t>
      </w:r>
      <w:r w:rsidR="00A30C43" w:rsidRPr="00A30C43">
        <w:rPr>
          <w:rFonts w:ascii="Times New Roman" w:hAnsi="Times New Roman" w:cs="Times New Roman"/>
          <w:b/>
          <w:i/>
          <w:sz w:val="24"/>
          <w:szCs w:val="24"/>
        </w:rPr>
        <w:t>word division</w:t>
      </w:r>
      <w:r w:rsidR="00A30C43">
        <w:rPr>
          <w:rFonts w:ascii="Times New Roman" w:hAnsi="Times New Roman" w:cs="Times New Roman"/>
          <w:sz w:val="24"/>
          <w:szCs w:val="24"/>
        </w:rPr>
        <w:t xml:space="preserve">, and </w:t>
      </w:r>
      <w:r w:rsidR="006D54BC">
        <w:rPr>
          <w:rFonts w:ascii="Times New Roman" w:hAnsi="Times New Roman" w:cs="Times New Roman"/>
          <w:sz w:val="24"/>
          <w:szCs w:val="24"/>
        </w:rPr>
        <w:t xml:space="preserve">the </w:t>
      </w:r>
      <w:r w:rsidRPr="007730C4">
        <w:rPr>
          <w:rFonts w:ascii="Times New Roman" w:hAnsi="Times New Roman" w:cs="Times New Roman"/>
          <w:b/>
          <w:i/>
          <w:sz w:val="24"/>
          <w:szCs w:val="24"/>
        </w:rPr>
        <w:t>syllable type</w:t>
      </w:r>
      <w:r w:rsidR="00EE7DCF">
        <w:rPr>
          <w:rFonts w:ascii="Times New Roman" w:hAnsi="Times New Roman" w:cs="Times New Roman"/>
          <w:sz w:val="24"/>
          <w:szCs w:val="24"/>
        </w:rPr>
        <w:t xml:space="preserve"> </w:t>
      </w:r>
      <w:r w:rsidR="007730C4">
        <w:rPr>
          <w:rFonts w:ascii="Times New Roman" w:hAnsi="Times New Roman" w:cs="Times New Roman"/>
          <w:sz w:val="24"/>
          <w:szCs w:val="24"/>
        </w:rPr>
        <w:t>(open, closed, silent final ‘e’</w:t>
      </w:r>
      <w:r w:rsidR="00931932">
        <w:rPr>
          <w:rFonts w:ascii="Times New Roman" w:hAnsi="Times New Roman" w:cs="Times New Roman"/>
          <w:sz w:val="24"/>
          <w:szCs w:val="24"/>
        </w:rPr>
        <w:t xml:space="preserve">, and/or </w:t>
      </w:r>
      <w:proofErr w:type="spellStart"/>
      <w:r w:rsidR="00931932">
        <w:rPr>
          <w:rFonts w:ascii="Times New Roman" w:hAnsi="Times New Roman" w:cs="Times New Roman"/>
          <w:sz w:val="24"/>
          <w:szCs w:val="24"/>
        </w:rPr>
        <w:t>c+le</w:t>
      </w:r>
      <w:proofErr w:type="spellEnd"/>
      <w:r w:rsidR="00931932">
        <w:rPr>
          <w:rFonts w:ascii="Times New Roman" w:hAnsi="Times New Roman" w:cs="Times New Roman"/>
          <w:sz w:val="24"/>
          <w:szCs w:val="24"/>
        </w:rPr>
        <w:t xml:space="preserve">) </w:t>
      </w:r>
      <w:r w:rsidR="00EE7DCF" w:rsidRPr="00931932">
        <w:rPr>
          <w:rFonts w:ascii="Times New Roman" w:hAnsi="Times New Roman" w:cs="Times New Roman"/>
          <w:b/>
          <w:i/>
          <w:sz w:val="24"/>
          <w:szCs w:val="24"/>
        </w:rPr>
        <w:t>for each syllable</w:t>
      </w:r>
      <w:r w:rsidR="00931932">
        <w:rPr>
          <w:rFonts w:ascii="Times New Roman" w:hAnsi="Times New Roman" w:cs="Times New Roman"/>
          <w:sz w:val="24"/>
          <w:szCs w:val="24"/>
        </w:rPr>
        <w:t>.</w:t>
      </w:r>
      <w:r w:rsidR="00A30C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87D1A" w14:textId="47FBE559" w:rsidR="008D40ED" w:rsidRDefault="008D40ED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syllable = ends with a vowel or vowel sound</w:t>
      </w:r>
    </w:p>
    <w:p w14:paraId="259A68D1" w14:textId="2F022F32" w:rsidR="008D40ED" w:rsidRDefault="008D40ED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Closed syllable = has one or more consonants following a single vowel or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multiletter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vowel sound. A single vowel usually says its first sound. </w:t>
      </w:r>
    </w:p>
    <w:p w14:paraId="01D95BF2" w14:textId="3794ADE3" w:rsidR="008D40ED" w:rsidRDefault="008D40ED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Silent final e = </w:t>
      </w:r>
      <w:r w:rsidR="008147D4">
        <w:rPr>
          <w:rFonts w:ascii="Times New Roman" w:hAnsi="Times New Roman" w:cs="Times New Roman"/>
          <w:sz w:val="24"/>
          <w:szCs w:val="24"/>
        </w:rPr>
        <w:t xml:space="preserve">has one vowel followed by one or more consonants and a silent final e. </w:t>
      </w:r>
      <w:r w:rsidR="00347A82">
        <w:rPr>
          <w:rFonts w:ascii="Times New Roman" w:hAnsi="Times New Roman" w:cs="Times New Roman"/>
          <w:sz w:val="24"/>
          <w:szCs w:val="24"/>
        </w:rPr>
        <w:t xml:space="preserve">The single vowel usually says its second sound in a job 1 silent final 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E7C95" w14:paraId="40BF42BF" w14:textId="77777777" w:rsidTr="00ED6518">
        <w:trPr>
          <w:trHeight w:val="395"/>
        </w:trPr>
        <w:tc>
          <w:tcPr>
            <w:tcW w:w="2337" w:type="dxa"/>
          </w:tcPr>
          <w:p w14:paraId="39560746" w14:textId="78EA126E" w:rsidR="003E7C95" w:rsidRPr="000B4738" w:rsidRDefault="000B4738" w:rsidP="000B4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</w:t>
            </w:r>
            <w:r w:rsidR="00D061EB" w:rsidRPr="000B4738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  <w:r w:rsidR="007C473D" w:rsidRPr="000B473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337" w:type="dxa"/>
          </w:tcPr>
          <w:p w14:paraId="3461D1EF" w14:textId="4BFE1E36" w:rsidR="003E7C95" w:rsidRPr="000B4738" w:rsidRDefault="007C473D" w:rsidP="000B4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38">
              <w:rPr>
                <w:rFonts w:ascii="Times New Roman" w:hAnsi="Times New Roman" w:cs="Times New Roman"/>
                <w:b/>
                <w:sz w:val="24"/>
                <w:szCs w:val="24"/>
              </w:rPr>
              <w:t># of Syllables in word</w:t>
            </w:r>
          </w:p>
        </w:tc>
        <w:tc>
          <w:tcPr>
            <w:tcW w:w="2338" w:type="dxa"/>
          </w:tcPr>
          <w:p w14:paraId="27BF9EEF" w14:textId="58120AF6" w:rsidR="003E7C95" w:rsidRPr="000B4738" w:rsidRDefault="007224D8" w:rsidP="000B4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38">
              <w:rPr>
                <w:rFonts w:ascii="Times New Roman" w:hAnsi="Times New Roman" w:cs="Times New Roman"/>
                <w:b/>
                <w:sz w:val="24"/>
                <w:szCs w:val="24"/>
              </w:rPr>
              <w:t>Word Division</w:t>
            </w:r>
          </w:p>
        </w:tc>
        <w:tc>
          <w:tcPr>
            <w:tcW w:w="2338" w:type="dxa"/>
          </w:tcPr>
          <w:p w14:paraId="7D40F9E2" w14:textId="79AD9AAC" w:rsidR="003E7C95" w:rsidRPr="000B4738" w:rsidRDefault="007224D8" w:rsidP="000B4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38">
              <w:rPr>
                <w:rFonts w:ascii="Times New Roman" w:hAnsi="Times New Roman" w:cs="Times New Roman"/>
                <w:b/>
                <w:sz w:val="24"/>
                <w:szCs w:val="24"/>
              </w:rPr>
              <w:t>Syllable type(s)</w:t>
            </w:r>
          </w:p>
        </w:tc>
      </w:tr>
      <w:tr w:rsidR="003E7C95" w14:paraId="49A748A1" w14:textId="77777777" w:rsidTr="003E7C95">
        <w:tc>
          <w:tcPr>
            <w:tcW w:w="2337" w:type="dxa"/>
          </w:tcPr>
          <w:p w14:paraId="047065BE" w14:textId="69726229" w:rsidR="003E7C95" w:rsidRDefault="000B4738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Example: </w:t>
            </w:r>
            <w:r w:rsidR="007224D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C473D">
              <w:rPr>
                <w:rFonts w:ascii="Times New Roman" w:hAnsi="Times New Roman" w:cs="Times New Roman"/>
                <w:sz w:val="24"/>
                <w:szCs w:val="24"/>
              </w:rPr>
              <w:t>ittle</w:t>
            </w:r>
          </w:p>
        </w:tc>
        <w:tc>
          <w:tcPr>
            <w:tcW w:w="2337" w:type="dxa"/>
          </w:tcPr>
          <w:p w14:paraId="66FBE105" w14:textId="6B1FBBDF" w:rsidR="003E7C95" w:rsidRDefault="007C473D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syllables</w:t>
            </w:r>
          </w:p>
        </w:tc>
        <w:tc>
          <w:tcPr>
            <w:tcW w:w="2338" w:type="dxa"/>
          </w:tcPr>
          <w:p w14:paraId="67F46317" w14:textId="567519E9" w:rsidR="003E7C95" w:rsidRDefault="007224D8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tle</w:t>
            </w:r>
            <w:proofErr w:type="spellEnd"/>
          </w:p>
        </w:tc>
        <w:tc>
          <w:tcPr>
            <w:tcW w:w="2338" w:type="dxa"/>
          </w:tcPr>
          <w:p w14:paraId="258A673D" w14:textId="3B7FE29D" w:rsidR="003E7C95" w:rsidRDefault="007224D8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Closed,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c+le</w:t>
            </w:r>
            <w:proofErr w:type="spellEnd"/>
          </w:p>
        </w:tc>
      </w:tr>
      <w:tr w:rsidR="003E7C95" w14:paraId="2FE3596B" w14:textId="77777777" w:rsidTr="003E7C95">
        <w:tc>
          <w:tcPr>
            <w:tcW w:w="2337" w:type="dxa"/>
          </w:tcPr>
          <w:p w14:paraId="6DE38F47" w14:textId="7649F098" w:rsidR="003E7C95" w:rsidRDefault="003E7C95" w:rsidP="00ED651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90A01" w14:textId="7AB38272" w:rsidR="0028613C" w:rsidRDefault="00ED6518" w:rsidP="001317E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already</w:t>
            </w:r>
          </w:p>
          <w:p w14:paraId="319A2E8B" w14:textId="5DB46DC2" w:rsidR="0028613C" w:rsidRPr="001317ED" w:rsidRDefault="0028613C" w:rsidP="0028613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2F84D1D" w14:textId="77777777" w:rsidR="003E7C95" w:rsidRDefault="003E7C95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AB2F102" w14:textId="77777777" w:rsidR="003E7C95" w:rsidRDefault="003E7C95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DD4984C" w14:textId="77777777" w:rsidR="003E7C95" w:rsidRDefault="003E7C95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95" w14:paraId="7F988312" w14:textId="77777777" w:rsidTr="003E7C95">
        <w:tc>
          <w:tcPr>
            <w:tcW w:w="2337" w:type="dxa"/>
          </w:tcPr>
          <w:p w14:paraId="75E94D62" w14:textId="77777777" w:rsidR="003E7C95" w:rsidRDefault="002C6E59" w:rsidP="001317E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attention</w:t>
            </w:r>
          </w:p>
          <w:p w14:paraId="3FEA22D8" w14:textId="422A9029" w:rsidR="0028613C" w:rsidRPr="001317ED" w:rsidRDefault="0028613C" w:rsidP="0028613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44786CF" w14:textId="77777777" w:rsidR="003E7C95" w:rsidRDefault="003E7C95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70B7630" w14:textId="77777777" w:rsidR="003E7C95" w:rsidRDefault="003E7C95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DC1D1C0" w14:textId="77777777" w:rsidR="003E7C95" w:rsidRDefault="003E7C95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95" w14:paraId="03081FE3" w14:textId="77777777" w:rsidTr="003E7C95">
        <w:tc>
          <w:tcPr>
            <w:tcW w:w="2337" w:type="dxa"/>
          </w:tcPr>
          <w:p w14:paraId="5274B873" w14:textId="77777777" w:rsidR="003E7C95" w:rsidRDefault="002C6E59" w:rsidP="001317E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</w:t>
            </w:r>
          </w:p>
          <w:p w14:paraId="18E93EF4" w14:textId="124A964D" w:rsidR="0028613C" w:rsidRPr="001317ED" w:rsidRDefault="0028613C" w:rsidP="0028613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720E265" w14:textId="77777777" w:rsidR="003E7C95" w:rsidRDefault="003E7C95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39A08AB" w14:textId="77777777" w:rsidR="003E7C95" w:rsidRDefault="003E7C95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74B6901" w14:textId="77777777" w:rsidR="003E7C95" w:rsidRDefault="003E7C95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95" w14:paraId="4EA5044C" w14:textId="77777777" w:rsidTr="003E7C95">
        <w:tc>
          <w:tcPr>
            <w:tcW w:w="2337" w:type="dxa"/>
          </w:tcPr>
          <w:p w14:paraId="20AC158B" w14:textId="77777777" w:rsidR="003E7C95" w:rsidRDefault="002C6E59" w:rsidP="001317E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injury</w:t>
            </w:r>
          </w:p>
          <w:p w14:paraId="69BBF6BE" w14:textId="62D5019F" w:rsidR="0028613C" w:rsidRPr="001317ED" w:rsidRDefault="0028613C" w:rsidP="0028613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AF5C877" w14:textId="77777777" w:rsidR="003E7C95" w:rsidRDefault="003E7C95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2186E38" w14:textId="77777777" w:rsidR="003E7C95" w:rsidRDefault="003E7C95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E495740" w14:textId="0F48DA44" w:rsidR="003E7C95" w:rsidRDefault="003E7C95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738" w14:paraId="47DE2B60" w14:textId="77777777" w:rsidTr="003E7C95">
        <w:tc>
          <w:tcPr>
            <w:tcW w:w="2337" w:type="dxa"/>
          </w:tcPr>
          <w:p w14:paraId="4FCAF5D3" w14:textId="77777777" w:rsidR="000B4738" w:rsidRDefault="002C6E59" w:rsidP="001317E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</w:p>
          <w:p w14:paraId="00708850" w14:textId="04C334BD" w:rsidR="0028613C" w:rsidRPr="0028613C" w:rsidRDefault="0028613C" w:rsidP="0028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82A043B" w14:textId="77777777" w:rsidR="000B4738" w:rsidRDefault="000B4738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EF13ADA" w14:textId="77777777" w:rsidR="000B4738" w:rsidRDefault="000B4738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76BA679" w14:textId="77777777" w:rsidR="000B4738" w:rsidRDefault="000B4738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D6241D" w14:textId="2A7C53B5" w:rsidR="00C52D45" w:rsidRDefault="00C52D45" w:rsidP="00DD20FE">
      <w:pPr>
        <w:rPr>
          <w:rFonts w:ascii="Times New Roman" w:hAnsi="Times New Roman" w:cs="Times New Roman"/>
          <w:sz w:val="24"/>
          <w:szCs w:val="24"/>
        </w:rPr>
      </w:pPr>
    </w:p>
    <w:p w14:paraId="4B0A3008" w14:textId="77777777" w:rsidR="00EC02B3" w:rsidRDefault="00494309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the </w:t>
      </w:r>
      <w:r w:rsidR="00EC02B3">
        <w:rPr>
          <w:rFonts w:ascii="Times New Roman" w:hAnsi="Times New Roman" w:cs="Times New Roman"/>
          <w:sz w:val="24"/>
          <w:szCs w:val="24"/>
        </w:rPr>
        <w:t xml:space="preserve">following </w:t>
      </w:r>
      <w:r>
        <w:rPr>
          <w:rFonts w:ascii="Times New Roman" w:hAnsi="Times New Roman" w:cs="Times New Roman"/>
          <w:sz w:val="24"/>
          <w:szCs w:val="24"/>
        </w:rPr>
        <w:t>spelling word</w:t>
      </w:r>
      <w:r w:rsidR="00EC02B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under the correct rule</w:t>
      </w:r>
      <w:r w:rsidR="00EC02B3">
        <w:rPr>
          <w:rFonts w:ascii="Times New Roman" w:hAnsi="Times New Roman" w:cs="Times New Roman"/>
          <w:sz w:val="24"/>
          <w:szCs w:val="24"/>
        </w:rPr>
        <w:t>(s):</w:t>
      </w:r>
    </w:p>
    <w:p w14:paraId="249E9A6D" w14:textId="3AC9A7E7" w:rsidR="00E8464F" w:rsidRDefault="00CD47B6" w:rsidP="00DD20F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1A7BCB">
        <w:rPr>
          <w:rFonts w:ascii="Times New Roman" w:hAnsi="Times New Roman" w:cs="Times New Roman"/>
          <w:sz w:val="24"/>
          <w:szCs w:val="24"/>
        </w:rPr>
        <w:t>njury</w:t>
      </w:r>
      <w:proofErr w:type="gramEnd"/>
      <w:r w:rsidR="001A7B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convention, </w:t>
      </w:r>
      <w:r w:rsidR="00767B45">
        <w:rPr>
          <w:rFonts w:ascii="Times New Roman" w:hAnsi="Times New Roman" w:cs="Times New Roman"/>
          <w:sz w:val="24"/>
          <w:szCs w:val="24"/>
        </w:rPr>
        <w:t xml:space="preserve">again, </w:t>
      </w:r>
      <w:r>
        <w:rPr>
          <w:rFonts w:ascii="Times New Roman" w:hAnsi="Times New Roman" w:cs="Times New Roman"/>
          <w:sz w:val="24"/>
          <w:szCs w:val="24"/>
        </w:rPr>
        <w:t xml:space="preserve">tomorrow, </w:t>
      </w:r>
      <w:r w:rsidR="00767B45">
        <w:rPr>
          <w:rFonts w:ascii="Times New Roman" w:hAnsi="Times New Roman" w:cs="Times New Roman"/>
          <w:sz w:val="24"/>
          <w:szCs w:val="24"/>
        </w:rPr>
        <w:t xml:space="preserve">diamond, education, provide, </w:t>
      </w:r>
      <w:r w:rsidR="00E8464F">
        <w:rPr>
          <w:rFonts w:ascii="Times New Roman" w:hAnsi="Times New Roman" w:cs="Times New Roman"/>
          <w:sz w:val="24"/>
          <w:szCs w:val="24"/>
        </w:rPr>
        <w:t>general</w:t>
      </w:r>
      <w:r>
        <w:rPr>
          <w:rFonts w:ascii="Times New Roman" w:hAnsi="Times New Roman" w:cs="Times New Roman"/>
          <w:sz w:val="24"/>
          <w:szCs w:val="24"/>
        </w:rPr>
        <w:t>, already</w:t>
      </w:r>
      <w:r w:rsidR="00422442">
        <w:rPr>
          <w:rFonts w:ascii="Times New Roman" w:hAnsi="Times New Roman" w:cs="Times New Roman"/>
          <w:sz w:val="24"/>
          <w:szCs w:val="24"/>
        </w:rPr>
        <w:t>, provision</w:t>
      </w:r>
    </w:p>
    <w:p w14:paraId="3C5A9FCF" w14:textId="2518644C" w:rsidR="00CD47B6" w:rsidRDefault="00CD47B6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(Hint: Some may go under more than one rule.)</w:t>
      </w:r>
    </w:p>
    <w:p w14:paraId="20993E95" w14:textId="2444FD31" w:rsidR="00E8464F" w:rsidRDefault="00E8464F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3</w:t>
      </w:r>
    </w:p>
    <w:p w14:paraId="05B213D4" w14:textId="26768EB0" w:rsidR="00E8464F" w:rsidRDefault="00E8464F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2F75E2CE" w14:textId="6DBDACC0" w:rsidR="00E8464F" w:rsidRDefault="00E8464F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4</w:t>
      </w:r>
    </w:p>
    <w:p w14:paraId="789B9BA9" w14:textId="4AB8C806" w:rsidR="00E8464F" w:rsidRDefault="00E8464F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________________, __________________, ____________________, ___________________</w:t>
      </w:r>
    </w:p>
    <w:p w14:paraId="2DDE62A0" w14:textId="725F9E5A" w:rsidR="00E8464F" w:rsidRDefault="00E8464F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5</w:t>
      </w:r>
    </w:p>
    <w:p w14:paraId="594AC620" w14:textId="614CFAEB" w:rsidR="00E8464F" w:rsidRDefault="0046198B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6142E11C" w14:textId="3F9744B8" w:rsidR="0046198B" w:rsidRDefault="0046198B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11</w:t>
      </w:r>
    </w:p>
    <w:p w14:paraId="2934276E" w14:textId="3B583805" w:rsidR="0046198B" w:rsidRDefault="0046198B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________________, ___________________</w:t>
      </w:r>
    </w:p>
    <w:p w14:paraId="4269E033" w14:textId="214A6420" w:rsidR="0046198B" w:rsidRDefault="0046198B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14</w:t>
      </w:r>
    </w:p>
    <w:p w14:paraId="3DEFF62B" w14:textId="61F5284B" w:rsidR="0046198B" w:rsidRDefault="0046198B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________________, ___________________</w:t>
      </w:r>
    </w:p>
    <w:p w14:paraId="1517B6EA" w14:textId="6CB9D3E8" w:rsidR="001A7BCB" w:rsidRDefault="001A7BCB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16</w:t>
      </w:r>
    </w:p>
    <w:p w14:paraId="30036EC8" w14:textId="4FA51A4A" w:rsidR="001A7BCB" w:rsidRDefault="001A7BCB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0BEE79BA" w14:textId="02FB86B6" w:rsidR="001A7BCB" w:rsidRDefault="001A7BCB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21</w:t>
      </w:r>
    </w:p>
    <w:p w14:paraId="066B96F6" w14:textId="2153612D" w:rsidR="001A7BCB" w:rsidRDefault="001A7BCB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16C3AF47" w14:textId="098C64D2" w:rsidR="00CD47B6" w:rsidRDefault="00CD47B6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29</w:t>
      </w:r>
    </w:p>
    <w:p w14:paraId="6A0484B5" w14:textId="61177E14" w:rsidR="00CD47B6" w:rsidRDefault="00CD47B6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1D3D5675" w14:textId="3F113B65" w:rsidR="00EC02B3" w:rsidRDefault="00767B45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EC0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AF6"/>
    <w:multiLevelType w:val="multilevel"/>
    <w:tmpl w:val="83C0C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D572F"/>
    <w:multiLevelType w:val="hybridMultilevel"/>
    <w:tmpl w:val="3AD20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61730"/>
    <w:multiLevelType w:val="multilevel"/>
    <w:tmpl w:val="63B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4C7A2F"/>
    <w:multiLevelType w:val="hybridMultilevel"/>
    <w:tmpl w:val="65C23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13817"/>
    <w:multiLevelType w:val="hybridMultilevel"/>
    <w:tmpl w:val="636A6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A2BC4"/>
    <w:multiLevelType w:val="hybridMultilevel"/>
    <w:tmpl w:val="2A2E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42160"/>
    <w:multiLevelType w:val="hybridMultilevel"/>
    <w:tmpl w:val="077ED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76327"/>
    <w:multiLevelType w:val="multilevel"/>
    <w:tmpl w:val="55644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A63920"/>
    <w:multiLevelType w:val="hybridMultilevel"/>
    <w:tmpl w:val="DE701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148BD"/>
    <w:multiLevelType w:val="hybridMultilevel"/>
    <w:tmpl w:val="9AC05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97D66"/>
    <w:multiLevelType w:val="hybridMultilevel"/>
    <w:tmpl w:val="13482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F164D"/>
    <w:multiLevelType w:val="hybridMultilevel"/>
    <w:tmpl w:val="D5688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C4EE4"/>
    <w:multiLevelType w:val="multilevel"/>
    <w:tmpl w:val="6E54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905BB6"/>
    <w:multiLevelType w:val="hybridMultilevel"/>
    <w:tmpl w:val="0546A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32219"/>
    <w:multiLevelType w:val="hybridMultilevel"/>
    <w:tmpl w:val="7882B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F3996"/>
    <w:multiLevelType w:val="hybridMultilevel"/>
    <w:tmpl w:val="F00EF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54B54"/>
    <w:multiLevelType w:val="hybridMultilevel"/>
    <w:tmpl w:val="82CE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46CB4"/>
    <w:multiLevelType w:val="hybridMultilevel"/>
    <w:tmpl w:val="81286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D0385"/>
    <w:multiLevelType w:val="multilevel"/>
    <w:tmpl w:val="49082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AD7EC0"/>
    <w:multiLevelType w:val="multilevel"/>
    <w:tmpl w:val="D608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410E4D"/>
    <w:multiLevelType w:val="hybridMultilevel"/>
    <w:tmpl w:val="79681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454B3"/>
    <w:multiLevelType w:val="hybridMultilevel"/>
    <w:tmpl w:val="630E8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F6342"/>
    <w:multiLevelType w:val="hybridMultilevel"/>
    <w:tmpl w:val="318E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D54CB"/>
    <w:multiLevelType w:val="multilevel"/>
    <w:tmpl w:val="6AF22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0D0C19"/>
    <w:multiLevelType w:val="hybridMultilevel"/>
    <w:tmpl w:val="FD8A1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53307"/>
    <w:multiLevelType w:val="multilevel"/>
    <w:tmpl w:val="A322B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1726CD"/>
    <w:multiLevelType w:val="hybridMultilevel"/>
    <w:tmpl w:val="114E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67268"/>
    <w:multiLevelType w:val="multilevel"/>
    <w:tmpl w:val="A61AD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3372D0"/>
    <w:multiLevelType w:val="hybridMultilevel"/>
    <w:tmpl w:val="0A12D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079A2"/>
    <w:multiLevelType w:val="hybridMultilevel"/>
    <w:tmpl w:val="88FE1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13543"/>
    <w:multiLevelType w:val="hybridMultilevel"/>
    <w:tmpl w:val="4D286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50603"/>
    <w:multiLevelType w:val="hybridMultilevel"/>
    <w:tmpl w:val="A66E6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D3A06"/>
    <w:multiLevelType w:val="hybridMultilevel"/>
    <w:tmpl w:val="5EC2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32"/>
  </w:num>
  <w:num w:numId="4">
    <w:abstractNumId w:val="20"/>
  </w:num>
  <w:num w:numId="5">
    <w:abstractNumId w:val="9"/>
  </w:num>
  <w:num w:numId="6">
    <w:abstractNumId w:val="13"/>
  </w:num>
  <w:num w:numId="7">
    <w:abstractNumId w:val="29"/>
  </w:num>
  <w:num w:numId="8">
    <w:abstractNumId w:val="1"/>
  </w:num>
  <w:num w:numId="9">
    <w:abstractNumId w:val="19"/>
  </w:num>
  <w:num w:numId="10">
    <w:abstractNumId w:val="23"/>
  </w:num>
  <w:num w:numId="11">
    <w:abstractNumId w:val="7"/>
  </w:num>
  <w:num w:numId="12">
    <w:abstractNumId w:val="18"/>
  </w:num>
  <w:num w:numId="13">
    <w:abstractNumId w:val="27"/>
  </w:num>
  <w:num w:numId="14">
    <w:abstractNumId w:val="0"/>
  </w:num>
  <w:num w:numId="15">
    <w:abstractNumId w:val="2"/>
  </w:num>
  <w:num w:numId="16">
    <w:abstractNumId w:val="12"/>
  </w:num>
  <w:num w:numId="17">
    <w:abstractNumId w:val="25"/>
  </w:num>
  <w:num w:numId="18">
    <w:abstractNumId w:val="4"/>
  </w:num>
  <w:num w:numId="19">
    <w:abstractNumId w:val="15"/>
  </w:num>
  <w:num w:numId="20">
    <w:abstractNumId w:val="21"/>
  </w:num>
  <w:num w:numId="21">
    <w:abstractNumId w:val="3"/>
  </w:num>
  <w:num w:numId="22">
    <w:abstractNumId w:val="11"/>
  </w:num>
  <w:num w:numId="23">
    <w:abstractNumId w:val="31"/>
  </w:num>
  <w:num w:numId="24">
    <w:abstractNumId w:val="17"/>
  </w:num>
  <w:num w:numId="25">
    <w:abstractNumId w:val="10"/>
  </w:num>
  <w:num w:numId="26">
    <w:abstractNumId w:val="24"/>
  </w:num>
  <w:num w:numId="27">
    <w:abstractNumId w:val="16"/>
  </w:num>
  <w:num w:numId="28">
    <w:abstractNumId w:val="8"/>
  </w:num>
  <w:num w:numId="29">
    <w:abstractNumId w:val="30"/>
  </w:num>
  <w:num w:numId="30">
    <w:abstractNumId w:val="28"/>
  </w:num>
  <w:num w:numId="31">
    <w:abstractNumId w:val="6"/>
  </w:num>
  <w:num w:numId="32">
    <w:abstractNumId w:val="2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FE"/>
    <w:rsid w:val="0000199A"/>
    <w:rsid w:val="00013BDA"/>
    <w:rsid w:val="00046D6D"/>
    <w:rsid w:val="0005039A"/>
    <w:rsid w:val="000704FF"/>
    <w:rsid w:val="000A7F4E"/>
    <w:rsid w:val="000B4738"/>
    <w:rsid w:val="000B4A64"/>
    <w:rsid w:val="000F054D"/>
    <w:rsid w:val="000F547F"/>
    <w:rsid w:val="001317ED"/>
    <w:rsid w:val="001A7BCB"/>
    <w:rsid w:val="001F0F48"/>
    <w:rsid w:val="002076B1"/>
    <w:rsid w:val="002201C1"/>
    <w:rsid w:val="0028613C"/>
    <w:rsid w:val="002A5838"/>
    <w:rsid w:val="002A641C"/>
    <w:rsid w:val="002B7694"/>
    <w:rsid w:val="002C369B"/>
    <w:rsid w:val="002C6E59"/>
    <w:rsid w:val="002C7D56"/>
    <w:rsid w:val="0031085E"/>
    <w:rsid w:val="00347A82"/>
    <w:rsid w:val="0035071A"/>
    <w:rsid w:val="003C5F76"/>
    <w:rsid w:val="003E7C95"/>
    <w:rsid w:val="00411686"/>
    <w:rsid w:val="00422442"/>
    <w:rsid w:val="00434A64"/>
    <w:rsid w:val="00434F98"/>
    <w:rsid w:val="0046198B"/>
    <w:rsid w:val="00494309"/>
    <w:rsid w:val="004E5263"/>
    <w:rsid w:val="005B1CBE"/>
    <w:rsid w:val="005D3CDF"/>
    <w:rsid w:val="00614027"/>
    <w:rsid w:val="006227B2"/>
    <w:rsid w:val="0062428F"/>
    <w:rsid w:val="006348C5"/>
    <w:rsid w:val="00634AC9"/>
    <w:rsid w:val="00641751"/>
    <w:rsid w:val="00654018"/>
    <w:rsid w:val="006754C2"/>
    <w:rsid w:val="00681E3E"/>
    <w:rsid w:val="0068224F"/>
    <w:rsid w:val="006A0C80"/>
    <w:rsid w:val="006A1BF9"/>
    <w:rsid w:val="006A2B25"/>
    <w:rsid w:val="006A2F69"/>
    <w:rsid w:val="006D54BC"/>
    <w:rsid w:val="006F02C3"/>
    <w:rsid w:val="00715F3E"/>
    <w:rsid w:val="0072024E"/>
    <w:rsid w:val="007224D8"/>
    <w:rsid w:val="0073425E"/>
    <w:rsid w:val="007421B8"/>
    <w:rsid w:val="0076220C"/>
    <w:rsid w:val="00767B45"/>
    <w:rsid w:val="007730C4"/>
    <w:rsid w:val="00787A6B"/>
    <w:rsid w:val="00795792"/>
    <w:rsid w:val="007A6D38"/>
    <w:rsid w:val="007C3EC7"/>
    <w:rsid w:val="007C473D"/>
    <w:rsid w:val="007D3E09"/>
    <w:rsid w:val="007F4731"/>
    <w:rsid w:val="008009DB"/>
    <w:rsid w:val="00803022"/>
    <w:rsid w:val="00805764"/>
    <w:rsid w:val="008147D4"/>
    <w:rsid w:val="00817A6C"/>
    <w:rsid w:val="0082395C"/>
    <w:rsid w:val="008505AC"/>
    <w:rsid w:val="00864657"/>
    <w:rsid w:val="008B348E"/>
    <w:rsid w:val="008C0787"/>
    <w:rsid w:val="008D40ED"/>
    <w:rsid w:val="00931932"/>
    <w:rsid w:val="0095386A"/>
    <w:rsid w:val="00964712"/>
    <w:rsid w:val="00976A43"/>
    <w:rsid w:val="00980D34"/>
    <w:rsid w:val="0099380A"/>
    <w:rsid w:val="009B1D57"/>
    <w:rsid w:val="009B1EBD"/>
    <w:rsid w:val="009C5453"/>
    <w:rsid w:val="009D29B0"/>
    <w:rsid w:val="009D2F3C"/>
    <w:rsid w:val="009E2E48"/>
    <w:rsid w:val="009F5512"/>
    <w:rsid w:val="009F7F7B"/>
    <w:rsid w:val="00A30C43"/>
    <w:rsid w:val="00A315E2"/>
    <w:rsid w:val="00A3735D"/>
    <w:rsid w:val="00A60FE1"/>
    <w:rsid w:val="00A95AE2"/>
    <w:rsid w:val="00AA2DC4"/>
    <w:rsid w:val="00AA3084"/>
    <w:rsid w:val="00AD60F1"/>
    <w:rsid w:val="00B338F4"/>
    <w:rsid w:val="00B51183"/>
    <w:rsid w:val="00B7063F"/>
    <w:rsid w:val="00B93618"/>
    <w:rsid w:val="00BA04E3"/>
    <w:rsid w:val="00BC2266"/>
    <w:rsid w:val="00BD6D3A"/>
    <w:rsid w:val="00BF3515"/>
    <w:rsid w:val="00BF4321"/>
    <w:rsid w:val="00C02117"/>
    <w:rsid w:val="00C211C9"/>
    <w:rsid w:val="00C33621"/>
    <w:rsid w:val="00C52D45"/>
    <w:rsid w:val="00C61517"/>
    <w:rsid w:val="00CA3728"/>
    <w:rsid w:val="00CC0963"/>
    <w:rsid w:val="00CD47B6"/>
    <w:rsid w:val="00CD5821"/>
    <w:rsid w:val="00D003B8"/>
    <w:rsid w:val="00D061EB"/>
    <w:rsid w:val="00D64487"/>
    <w:rsid w:val="00D84743"/>
    <w:rsid w:val="00DA1223"/>
    <w:rsid w:val="00DA3B58"/>
    <w:rsid w:val="00DA5F71"/>
    <w:rsid w:val="00DD20FE"/>
    <w:rsid w:val="00DD715C"/>
    <w:rsid w:val="00E25BE3"/>
    <w:rsid w:val="00E262FA"/>
    <w:rsid w:val="00E42956"/>
    <w:rsid w:val="00E51647"/>
    <w:rsid w:val="00E701A8"/>
    <w:rsid w:val="00E8464F"/>
    <w:rsid w:val="00EA7CB1"/>
    <w:rsid w:val="00EB5972"/>
    <w:rsid w:val="00EB7A66"/>
    <w:rsid w:val="00EC02B3"/>
    <w:rsid w:val="00ED6518"/>
    <w:rsid w:val="00EE7DCF"/>
    <w:rsid w:val="00F1647B"/>
    <w:rsid w:val="00F20FDE"/>
    <w:rsid w:val="00F5548A"/>
    <w:rsid w:val="00F619F4"/>
    <w:rsid w:val="00F72C0E"/>
    <w:rsid w:val="00F8582F"/>
    <w:rsid w:val="00F952B3"/>
    <w:rsid w:val="00FC439C"/>
    <w:rsid w:val="0F724F76"/>
    <w:rsid w:val="787DD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7636C"/>
  <w15:chartTrackingRefBased/>
  <w15:docId w15:val="{086CC575-8F75-4A3B-9418-E2BE922E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0FE"/>
    <w:pPr>
      <w:ind w:left="720"/>
      <w:contextualSpacing/>
    </w:pPr>
  </w:style>
  <w:style w:type="table" w:styleId="TableGrid">
    <w:name w:val="Table Grid"/>
    <w:basedOn w:val="TableNormal"/>
    <w:uiPriority w:val="39"/>
    <w:rsid w:val="003E7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755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8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9960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1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82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0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13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513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73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90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06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40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727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30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12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185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70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705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587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6250168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2257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6085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677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9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96604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97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63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077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3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1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39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7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24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49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746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635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342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5352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03911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072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28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2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65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737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65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0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53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18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284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33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797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977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550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843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80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942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737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533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061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0600597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7034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2386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8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93525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73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0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34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1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06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72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13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207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317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457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29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868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887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453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754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624128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4341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1961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801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6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838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54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7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02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273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520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102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99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987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422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92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8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620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3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099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808553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59181">
                                                                                                          <w:marLeft w:val="-3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2539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47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3974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44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56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75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73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40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44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002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81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529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884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278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927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295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510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079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9605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1433613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3231479">
                                                                                                          <w:marLeft w:val="-3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2414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1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13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3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567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4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3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62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74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16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904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404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91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172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21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696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32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442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02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9665909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7536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445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1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93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3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9520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3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16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85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25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328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48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223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87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075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220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614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586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9207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936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371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3296304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38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5296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58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5900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7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2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22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9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6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49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19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950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71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83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414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04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004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927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193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0018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60591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111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197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Painted Rock Academy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Magnusen</dc:creator>
  <cp:keywords/>
  <dc:description/>
  <cp:lastModifiedBy>Tami Loreto</cp:lastModifiedBy>
  <cp:revision>2</cp:revision>
  <cp:lastPrinted>2018-08-28T19:04:00Z</cp:lastPrinted>
  <dcterms:created xsi:type="dcterms:W3CDTF">2018-09-06T17:07:00Z</dcterms:created>
  <dcterms:modified xsi:type="dcterms:W3CDTF">2018-09-06T17:07:00Z</dcterms:modified>
</cp:coreProperties>
</file>